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8280" w:type="dxa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3780"/>
      </w:tblGrid>
      <w:tr w:rsidR="007F5049" w:rsidTr="00AC7C2F">
        <w:tc>
          <w:tcPr>
            <w:tcW w:w="4500" w:type="dxa"/>
          </w:tcPr>
          <w:p w:rsidR="007F5049" w:rsidRDefault="007F5049" w:rsidP="00AC7C2F">
            <w:pPr>
              <w:ind w:left="4050" w:right="-2178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1" layoutInCell="1" allowOverlap="0" wp14:anchorId="2CF492C3" wp14:editId="3DAF1EB4">
                      <wp:simplePos x="0" y="0"/>
                      <wp:positionH relativeFrom="column">
                        <wp:posOffset>-1695450</wp:posOffset>
                      </wp:positionH>
                      <wp:positionV relativeFrom="page">
                        <wp:posOffset>1066800</wp:posOffset>
                      </wp:positionV>
                      <wp:extent cx="1028700" cy="1819275"/>
                      <wp:effectExtent l="0" t="0" r="0" b="0"/>
                      <wp:wrapNone/>
                      <wp:docPr id="9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8700" cy="1819275"/>
                                <a:chOff x="0" y="0"/>
                                <a:chExt cx="1615" cy="2860"/>
                              </a:xfrm>
                            </wpg:grpSpPr>
                            <wps:wsp>
                              <wps:cNvPr id="10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615" cy="2860"/>
                                </a:xfrm>
                                <a:custGeom>
                                  <a:avLst/>
                                  <a:gdLst>
                                    <a:gd name="T0" fmla="*/ 138 w 1615"/>
                                    <a:gd name="T1" fmla="*/ 1 h 2860"/>
                                    <a:gd name="T2" fmla="*/ 46 w 1615"/>
                                    <a:gd name="T3" fmla="*/ 7 h 2860"/>
                                    <a:gd name="T4" fmla="*/ 0 w 1615"/>
                                    <a:gd name="T5" fmla="*/ 2847 h 2860"/>
                                    <a:gd name="T6" fmla="*/ 92 w 1615"/>
                                    <a:gd name="T7" fmla="*/ 2856 h 2860"/>
                                    <a:gd name="T8" fmla="*/ 185 w 1615"/>
                                    <a:gd name="T9" fmla="*/ 2859 h 2860"/>
                                    <a:gd name="T10" fmla="*/ 335 w 1615"/>
                                    <a:gd name="T11" fmla="*/ 2851 h 2860"/>
                                    <a:gd name="T12" fmla="*/ 482 w 1615"/>
                                    <a:gd name="T13" fmla="*/ 2828 h 2860"/>
                                    <a:gd name="T14" fmla="*/ 623 w 1615"/>
                                    <a:gd name="T15" fmla="*/ 2791 h 2860"/>
                                    <a:gd name="T16" fmla="*/ 758 w 1615"/>
                                    <a:gd name="T17" fmla="*/ 2740 h 2860"/>
                                    <a:gd name="T18" fmla="*/ 886 w 1615"/>
                                    <a:gd name="T19" fmla="*/ 2676 h 2860"/>
                                    <a:gd name="T20" fmla="*/ 1006 w 1615"/>
                                    <a:gd name="T21" fmla="*/ 2600 h 2860"/>
                                    <a:gd name="T22" fmla="*/ 1118 w 1615"/>
                                    <a:gd name="T23" fmla="*/ 2513 h 2860"/>
                                    <a:gd name="T24" fmla="*/ 1220 w 1615"/>
                                    <a:gd name="T25" fmla="*/ 2415 h 2860"/>
                                    <a:gd name="T26" fmla="*/ 1313 w 1615"/>
                                    <a:gd name="T27" fmla="*/ 2308 h 2860"/>
                                    <a:gd name="T28" fmla="*/ 1394 w 1615"/>
                                    <a:gd name="T29" fmla="*/ 2192 h 2860"/>
                                    <a:gd name="T30" fmla="*/ 1464 w 1615"/>
                                    <a:gd name="T31" fmla="*/ 2067 h 2860"/>
                                    <a:gd name="T32" fmla="*/ 1522 w 1615"/>
                                    <a:gd name="T33" fmla="*/ 1936 h 2860"/>
                                    <a:gd name="T34" fmla="*/ 1566 w 1615"/>
                                    <a:gd name="T35" fmla="*/ 1798 h 2860"/>
                                    <a:gd name="T36" fmla="*/ 1597 w 1615"/>
                                    <a:gd name="T37" fmla="*/ 1654 h 2860"/>
                                    <a:gd name="T38" fmla="*/ 1612 w 1615"/>
                                    <a:gd name="T39" fmla="*/ 1506 h 2860"/>
                                    <a:gd name="T40" fmla="*/ 1612 w 1615"/>
                                    <a:gd name="T41" fmla="*/ 1354 h 2860"/>
                                    <a:gd name="T42" fmla="*/ 1597 w 1615"/>
                                    <a:gd name="T43" fmla="*/ 1205 h 2860"/>
                                    <a:gd name="T44" fmla="*/ 1566 w 1615"/>
                                    <a:gd name="T45" fmla="*/ 1061 h 2860"/>
                                    <a:gd name="T46" fmla="*/ 1522 w 1615"/>
                                    <a:gd name="T47" fmla="*/ 923 h 2860"/>
                                    <a:gd name="T48" fmla="*/ 1464 w 1615"/>
                                    <a:gd name="T49" fmla="*/ 792 h 2860"/>
                                    <a:gd name="T50" fmla="*/ 1394 w 1615"/>
                                    <a:gd name="T51" fmla="*/ 668 h 2860"/>
                                    <a:gd name="T52" fmla="*/ 1313 w 1615"/>
                                    <a:gd name="T53" fmla="*/ 551 h 2860"/>
                                    <a:gd name="T54" fmla="*/ 1220 w 1615"/>
                                    <a:gd name="T55" fmla="*/ 444 h 2860"/>
                                    <a:gd name="T56" fmla="*/ 1118 w 1615"/>
                                    <a:gd name="T57" fmla="*/ 346 h 2860"/>
                                    <a:gd name="T58" fmla="*/ 1006 w 1615"/>
                                    <a:gd name="T59" fmla="*/ 259 h 2860"/>
                                    <a:gd name="T60" fmla="*/ 886 w 1615"/>
                                    <a:gd name="T61" fmla="*/ 183 h 2860"/>
                                    <a:gd name="T62" fmla="*/ 758 w 1615"/>
                                    <a:gd name="T63" fmla="*/ 119 h 2860"/>
                                    <a:gd name="T64" fmla="*/ 623 w 1615"/>
                                    <a:gd name="T65" fmla="*/ 68 h 2860"/>
                                    <a:gd name="T66" fmla="*/ 482 w 1615"/>
                                    <a:gd name="T67" fmla="*/ 31 h 2860"/>
                                    <a:gd name="T68" fmla="*/ 335 w 1615"/>
                                    <a:gd name="T69" fmla="*/ 8 h 2860"/>
                                    <a:gd name="T70" fmla="*/ 185 w 1615"/>
                                    <a:gd name="T71" fmla="*/ 0 h 28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</a:cxnLst>
                                  <a:rect l="0" t="0" r="r" b="b"/>
                                  <a:pathLst>
                                    <a:path w="1615" h="2860">
                                      <a:moveTo>
                                        <a:pt x="185" y="0"/>
                                      </a:moveTo>
                                      <a:lnTo>
                                        <a:pt x="138" y="1"/>
                                      </a:lnTo>
                                      <a:lnTo>
                                        <a:pt x="92" y="3"/>
                                      </a:lnTo>
                                      <a:lnTo>
                                        <a:pt x="46" y="7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2847"/>
                                      </a:lnTo>
                                      <a:lnTo>
                                        <a:pt x="46" y="2852"/>
                                      </a:lnTo>
                                      <a:lnTo>
                                        <a:pt x="92" y="2856"/>
                                      </a:lnTo>
                                      <a:lnTo>
                                        <a:pt x="138" y="2858"/>
                                      </a:lnTo>
                                      <a:lnTo>
                                        <a:pt x="185" y="2859"/>
                                      </a:lnTo>
                                      <a:lnTo>
                                        <a:pt x="261" y="2857"/>
                                      </a:lnTo>
                                      <a:lnTo>
                                        <a:pt x="335" y="2851"/>
                                      </a:lnTo>
                                      <a:lnTo>
                                        <a:pt x="409" y="2842"/>
                                      </a:lnTo>
                                      <a:lnTo>
                                        <a:pt x="482" y="2828"/>
                                      </a:lnTo>
                                      <a:lnTo>
                                        <a:pt x="553" y="2811"/>
                                      </a:lnTo>
                                      <a:lnTo>
                                        <a:pt x="623" y="2791"/>
                                      </a:lnTo>
                                      <a:lnTo>
                                        <a:pt x="691" y="2767"/>
                                      </a:lnTo>
                                      <a:lnTo>
                                        <a:pt x="758" y="2740"/>
                                      </a:lnTo>
                                      <a:lnTo>
                                        <a:pt x="823" y="2709"/>
                                      </a:lnTo>
                                      <a:lnTo>
                                        <a:pt x="886" y="2676"/>
                                      </a:lnTo>
                                      <a:lnTo>
                                        <a:pt x="947" y="2639"/>
                                      </a:lnTo>
                                      <a:lnTo>
                                        <a:pt x="1006" y="2600"/>
                                      </a:lnTo>
                                      <a:lnTo>
                                        <a:pt x="1063" y="2558"/>
                                      </a:lnTo>
                                      <a:lnTo>
                                        <a:pt x="1118" y="2513"/>
                                      </a:lnTo>
                                      <a:lnTo>
                                        <a:pt x="1170" y="2465"/>
                                      </a:lnTo>
                                      <a:lnTo>
                                        <a:pt x="1220" y="2415"/>
                                      </a:lnTo>
                                      <a:lnTo>
                                        <a:pt x="1268" y="2363"/>
                                      </a:lnTo>
                                      <a:lnTo>
                                        <a:pt x="1313" y="2308"/>
                                      </a:lnTo>
                                      <a:lnTo>
                                        <a:pt x="1355" y="2251"/>
                                      </a:lnTo>
                                      <a:lnTo>
                                        <a:pt x="1394" y="2192"/>
                                      </a:lnTo>
                                      <a:lnTo>
                                        <a:pt x="1431" y="2131"/>
                                      </a:lnTo>
                                      <a:lnTo>
                                        <a:pt x="1464" y="2067"/>
                                      </a:lnTo>
                                      <a:lnTo>
                                        <a:pt x="1495" y="2003"/>
                                      </a:lnTo>
                                      <a:lnTo>
                                        <a:pt x="1522" y="1936"/>
                                      </a:lnTo>
                                      <a:lnTo>
                                        <a:pt x="1546" y="1868"/>
                                      </a:lnTo>
                                      <a:lnTo>
                                        <a:pt x="1566" y="1798"/>
                                      </a:lnTo>
                                      <a:lnTo>
                                        <a:pt x="1583" y="1727"/>
                                      </a:lnTo>
                                      <a:lnTo>
                                        <a:pt x="1597" y="1654"/>
                                      </a:lnTo>
                                      <a:lnTo>
                                        <a:pt x="1606" y="1580"/>
                                      </a:lnTo>
                                      <a:lnTo>
                                        <a:pt x="1612" y="1506"/>
                                      </a:lnTo>
                                      <a:lnTo>
                                        <a:pt x="1614" y="1430"/>
                                      </a:lnTo>
                                      <a:lnTo>
                                        <a:pt x="1612" y="1354"/>
                                      </a:lnTo>
                                      <a:lnTo>
                                        <a:pt x="1606" y="1279"/>
                                      </a:lnTo>
                                      <a:lnTo>
                                        <a:pt x="1597" y="1205"/>
                                      </a:lnTo>
                                      <a:lnTo>
                                        <a:pt x="1583" y="1133"/>
                                      </a:lnTo>
                                      <a:lnTo>
                                        <a:pt x="1566" y="1061"/>
                                      </a:lnTo>
                                      <a:lnTo>
                                        <a:pt x="1546" y="992"/>
                                      </a:lnTo>
                                      <a:lnTo>
                                        <a:pt x="1522" y="923"/>
                                      </a:lnTo>
                                      <a:lnTo>
                                        <a:pt x="1495" y="857"/>
                                      </a:lnTo>
                                      <a:lnTo>
                                        <a:pt x="1464" y="792"/>
                                      </a:lnTo>
                                      <a:lnTo>
                                        <a:pt x="1431" y="729"/>
                                      </a:lnTo>
                                      <a:lnTo>
                                        <a:pt x="1394" y="668"/>
                                      </a:lnTo>
                                      <a:lnTo>
                                        <a:pt x="1355" y="608"/>
                                      </a:lnTo>
                                      <a:lnTo>
                                        <a:pt x="1313" y="551"/>
                                      </a:lnTo>
                                      <a:lnTo>
                                        <a:pt x="1268" y="497"/>
                                      </a:lnTo>
                                      <a:lnTo>
                                        <a:pt x="1220" y="444"/>
                                      </a:lnTo>
                                      <a:lnTo>
                                        <a:pt x="1170" y="394"/>
                                      </a:lnTo>
                                      <a:lnTo>
                                        <a:pt x="1118" y="346"/>
                                      </a:lnTo>
                                      <a:lnTo>
                                        <a:pt x="1063" y="302"/>
                                      </a:lnTo>
                                      <a:lnTo>
                                        <a:pt x="1006" y="259"/>
                                      </a:lnTo>
                                      <a:lnTo>
                                        <a:pt x="947" y="220"/>
                                      </a:lnTo>
                                      <a:lnTo>
                                        <a:pt x="886" y="183"/>
                                      </a:lnTo>
                                      <a:lnTo>
                                        <a:pt x="823" y="150"/>
                                      </a:lnTo>
                                      <a:lnTo>
                                        <a:pt x="758" y="119"/>
                                      </a:lnTo>
                                      <a:lnTo>
                                        <a:pt x="691" y="92"/>
                                      </a:lnTo>
                                      <a:lnTo>
                                        <a:pt x="623" y="68"/>
                                      </a:lnTo>
                                      <a:lnTo>
                                        <a:pt x="553" y="48"/>
                                      </a:lnTo>
                                      <a:lnTo>
                                        <a:pt x="482" y="31"/>
                                      </a:lnTo>
                                      <a:lnTo>
                                        <a:pt x="409" y="18"/>
                                      </a:lnTo>
                                      <a:lnTo>
                                        <a:pt x="335" y="8"/>
                                      </a:lnTo>
                                      <a:lnTo>
                                        <a:pt x="261" y="2"/>
                                      </a:lnTo>
                                      <a:lnTo>
                                        <a:pt x="1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AA21B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A0FB0D" id="Group 27" o:spid="_x0000_s1026" style="position:absolute;margin-left:-133.5pt;margin-top:84pt;width:81pt;height:143.25pt;z-index:251661312;mso-position-vertical-relative:page" coordsize="1615,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" o:allowoverlap="f">
                      <v:shape id="Freeform 28" o:spid="_x0000_s1027" style="position:absolute;width:1615;height:2860;visibility:visible;mso-wrap-style:square;v-text-anchor:top" coordsize="1615,28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Vv5cUA&#10;AADbAAAADwAAAGRycy9kb3ducmV2LnhtbESPQWsCMRCF74X+hzAFbzWrllJWo4ho7bHVpbS3YTNu&#10;FjeTJUl1/fedQ6G3Gd6b975ZrAbfqQvF1AY2MBkXoIjrYFtuDFTH3eMLqJSRLXaBycCNEqyW93cL&#10;LG248gddDrlREsKpRAMu577UOtWOPKZx6IlFO4XoMcsaG20jXiXcd3paFM/aY8vS4LCnjaP6fPjx&#10;Bo77L7fbxten7/eqna4/T7N9dZ4ZM3oY1nNQmYb8b/67frOCL/Tyiwy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xW/lxQAAANsAAAAPAAAAAAAAAAAAAAAAAJgCAABkcnMv&#10;ZG93bnJldi54bWxQSwUGAAAAAAQABAD1AAAAigMAAAAA&#10;" path="m185,l138,1,92,3,46,7,,12,,2847r46,5l92,2856r46,2l185,2859r76,-2l335,2851r74,-9l482,2828r71,-17l623,2791r68,-24l758,2740r65,-31l886,2676r61,-37l1006,2600r57,-42l1118,2513r52,-48l1220,2415r48,-52l1313,2308r42,-57l1394,2192r37,-61l1464,2067r31,-64l1522,1936r24,-68l1566,1798r17,-71l1597,1654r9,-74l1612,1506r2,-76l1612,1354r-6,-75l1597,1205r-14,-72l1566,1061r-20,-69l1522,923r-27,-66l1464,792r-33,-63l1394,668r-39,-60l1313,551r-45,-54l1220,444r-50,-50l1118,346r-55,-44l1006,259,947,220,886,183,823,150,758,119,691,92,623,68,553,48,482,31,409,18,335,8,261,2,185,xe" fillcolor="#faa21b" stroked="f">
                        <v:path arrowok="t" o:connecttype="custom" o:connectlocs="138,1;46,7;0,2847;92,2856;185,2859;335,2851;482,2828;623,2791;758,2740;886,2676;1006,2600;1118,2513;1220,2415;1313,2308;1394,2192;1464,2067;1522,1936;1566,1798;1597,1654;1612,1506;1612,1354;1597,1205;1566,1061;1522,923;1464,792;1394,668;1313,551;1220,444;1118,346;1006,259;886,183;758,119;623,68;482,31;335,8;185,0" o:connectangles="0,0,0,0,0,0,0,0,0,0,0,0,0,0,0,0,0,0,0,0,0,0,0,0,0,0,0,0,0,0,0,0,0,0,0,0"/>
                      </v:shape>
                      <w10:wrap anchory="page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780" w:type="dxa"/>
          </w:tcPr>
          <w:p w:rsidR="007F5049" w:rsidRDefault="007F5049" w:rsidP="00AC7C2F">
            <w:r>
              <w:rPr>
                <w:noProof/>
              </w:rPr>
              <w:drawing>
                <wp:anchor distT="0" distB="0" distL="114300" distR="114300" simplePos="0" relativeHeight="251659264" behindDoc="0" locked="1" layoutInCell="1" allowOverlap="0" wp14:anchorId="0239AD65" wp14:editId="79BDB289">
                  <wp:simplePos x="0" y="0"/>
                  <wp:positionH relativeFrom="margin">
                    <wp:posOffset>158750</wp:posOffset>
                  </wp:positionH>
                  <wp:positionV relativeFrom="page">
                    <wp:posOffset>247650</wp:posOffset>
                  </wp:positionV>
                  <wp:extent cx="2152650" cy="990600"/>
                  <wp:effectExtent l="0" t="0" r="0" b="0"/>
                  <wp:wrapTopAndBottom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FINAL_color_2016.pn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313" b="13541"/>
                          <a:stretch/>
                        </pic:blipFill>
                        <pic:spPr bwMode="auto">
                          <a:xfrm>
                            <a:off x="0" y="0"/>
                            <a:ext cx="2152650" cy="990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F5049" w:rsidTr="00AC7C2F">
        <w:tc>
          <w:tcPr>
            <w:tcW w:w="4500" w:type="dxa"/>
          </w:tcPr>
          <w:p w:rsidR="007F5049" w:rsidRDefault="007F5049" w:rsidP="00AC7C2F">
            <w:pPr>
              <w:ind w:left="4050" w:right="-2178"/>
            </w:pPr>
          </w:p>
        </w:tc>
        <w:tc>
          <w:tcPr>
            <w:tcW w:w="3780" w:type="dxa"/>
          </w:tcPr>
          <w:p w:rsidR="006618BB" w:rsidRDefault="00E00E49" w:rsidP="006618BB">
            <w:pPr>
              <w:pStyle w:val="CTFooter"/>
              <w:tabs>
                <w:tab w:val="left" w:pos="608"/>
                <w:tab w:val="right" w:pos="3564"/>
              </w:tabs>
              <w:jc w:val="right"/>
            </w:pPr>
            <w:r>
              <w:tab/>
            </w:r>
            <w:r>
              <w:tab/>
            </w:r>
            <w:r w:rsidR="006618BB">
              <w:t>Northwoods I</w:t>
            </w:r>
          </w:p>
          <w:p w:rsidR="007F5049" w:rsidRDefault="006618BB" w:rsidP="006618BB">
            <w:pPr>
              <w:pStyle w:val="CTFooter"/>
              <w:tabs>
                <w:tab w:val="left" w:pos="608"/>
                <w:tab w:val="right" w:pos="3564"/>
              </w:tabs>
              <w:jc w:val="right"/>
            </w:pPr>
            <w:r>
              <w:t>7965 North High St., Suite 340</w:t>
            </w:r>
          </w:p>
          <w:p w:rsidR="007F5049" w:rsidRDefault="006618BB" w:rsidP="00AC7C2F">
            <w:pPr>
              <w:pStyle w:val="CTFooter"/>
              <w:jc w:val="right"/>
            </w:pPr>
            <w:r>
              <w:t>Columbus, OH 43235</w:t>
            </w:r>
          </w:p>
          <w:p w:rsidR="007F5049" w:rsidRDefault="006618BB" w:rsidP="00AC7C2F">
            <w:pPr>
              <w:pStyle w:val="CTFooter"/>
              <w:jc w:val="right"/>
            </w:pPr>
            <w:r>
              <w:t>614.885.1700</w:t>
            </w:r>
          </w:p>
          <w:p w:rsidR="007F5049" w:rsidRDefault="007F5049" w:rsidP="00AC7C2F">
            <w:pPr>
              <w:pStyle w:val="CTFooter"/>
              <w:jc w:val="right"/>
              <w:rPr>
                <w:noProof/>
              </w:rPr>
            </w:pPr>
            <w:r>
              <w:t>www.ctconsultants.com</w:t>
            </w:r>
          </w:p>
        </w:tc>
      </w:tr>
    </w:tbl>
    <w:p w:rsidR="007F5049" w:rsidRDefault="007F5049" w:rsidP="007F5049">
      <w:pPr>
        <w:ind w:left="-29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1" layoutInCell="1" allowOverlap="0" wp14:anchorId="7D773079" wp14:editId="608B88B7">
                <wp:simplePos x="0" y="0"/>
                <wp:positionH relativeFrom="page">
                  <wp:posOffset>5562600</wp:posOffset>
                </wp:positionH>
                <wp:positionV relativeFrom="page">
                  <wp:posOffset>5191125</wp:posOffset>
                </wp:positionV>
                <wp:extent cx="2209800" cy="4924425"/>
                <wp:effectExtent l="0" t="0" r="0" b="0"/>
                <wp:wrapNone/>
                <wp:docPr id="2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9800" cy="4924425"/>
                          <a:chOff x="8752" y="617"/>
                          <a:chExt cx="3489" cy="7762"/>
                        </a:xfrm>
                      </wpg:grpSpPr>
                      <wpg:grpSp>
                        <wpg:cNvPr id="3" name="Group 17"/>
                        <wpg:cNvGrpSpPr>
                          <a:grpSpLocks/>
                        </wpg:cNvGrpSpPr>
                        <wpg:grpSpPr bwMode="auto">
                          <a:xfrm>
                            <a:off x="8752" y="1651"/>
                            <a:ext cx="3489" cy="6729"/>
                            <a:chOff x="8752" y="1651"/>
                            <a:chExt cx="3489" cy="6729"/>
                          </a:xfrm>
                        </wpg:grpSpPr>
                        <wps:wsp>
                          <wps:cNvPr id="4" name="Freeform 18"/>
                          <wps:cNvSpPr>
                            <a:spLocks/>
                          </wps:cNvSpPr>
                          <wps:spPr bwMode="auto">
                            <a:xfrm>
                              <a:off x="8752" y="1651"/>
                              <a:ext cx="3489" cy="6729"/>
                            </a:xfrm>
                            <a:custGeom>
                              <a:avLst/>
                              <a:gdLst>
                                <a:gd name="T0" fmla="+- 0 12240 8752"/>
                                <a:gd name="T1" fmla="*/ T0 w 3489"/>
                                <a:gd name="T2" fmla="+- 0 1651 1651"/>
                                <a:gd name="T3" fmla="*/ 1651 h 6729"/>
                                <a:gd name="T4" fmla="+- 0 12121 8752"/>
                                <a:gd name="T5" fmla="*/ T4 w 3489"/>
                                <a:gd name="T6" fmla="+- 0 1758 1651"/>
                                <a:gd name="T7" fmla="*/ 1758 h 6729"/>
                                <a:gd name="T8" fmla="+- 0 8903 8752"/>
                                <a:gd name="T9" fmla="*/ T8 w 3489"/>
                                <a:gd name="T10" fmla="+- 0 4819 1651"/>
                                <a:gd name="T11" fmla="*/ 4819 h 6729"/>
                                <a:gd name="T12" fmla="+- 0 8827 8752"/>
                                <a:gd name="T13" fmla="*/ T12 w 3489"/>
                                <a:gd name="T14" fmla="+- 0 4892 1651"/>
                                <a:gd name="T15" fmla="*/ 4892 h 6729"/>
                                <a:gd name="T16" fmla="+- 0 8777 8752"/>
                                <a:gd name="T17" fmla="*/ T16 w 3489"/>
                                <a:gd name="T18" fmla="+- 0 4948 1651"/>
                                <a:gd name="T19" fmla="*/ 4948 h 6729"/>
                                <a:gd name="T20" fmla="+- 0 8752 8752"/>
                                <a:gd name="T21" fmla="*/ T20 w 3489"/>
                                <a:gd name="T22" fmla="+- 0 4994 1651"/>
                                <a:gd name="T23" fmla="*/ 4994 h 6729"/>
                                <a:gd name="T24" fmla="+- 0 8752 8752"/>
                                <a:gd name="T25" fmla="*/ T24 w 3489"/>
                                <a:gd name="T26" fmla="+- 0 5036 1651"/>
                                <a:gd name="T27" fmla="*/ 5036 h 6729"/>
                                <a:gd name="T28" fmla="+- 0 8827 8752"/>
                                <a:gd name="T29" fmla="*/ T28 w 3489"/>
                                <a:gd name="T30" fmla="+- 0 5137 1651"/>
                                <a:gd name="T31" fmla="*/ 5137 h 6729"/>
                                <a:gd name="T32" fmla="+- 0 8903 8752"/>
                                <a:gd name="T33" fmla="*/ T32 w 3489"/>
                                <a:gd name="T34" fmla="+- 0 5210 1651"/>
                                <a:gd name="T35" fmla="*/ 5210 h 6729"/>
                                <a:gd name="T36" fmla="+- 0 12121 8752"/>
                                <a:gd name="T37" fmla="*/ T36 w 3489"/>
                                <a:gd name="T38" fmla="+- 0 8271 1651"/>
                                <a:gd name="T39" fmla="*/ 8271 h 6729"/>
                                <a:gd name="T40" fmla="+- 0 12197 8752"/>
                                <a:gd name="T41" fmla="*/ T40 w 3489"/>
                                <a:gd name="T42" fmla="+- 0 8343 1651"/>
                                <a:gd name="T43" fmla="*/ 8343 h 6729"/>
                                <a:gd name="T44" fmla="+- 0 12240 8752"/>
                                <a:gd name="T45" fmla="*/ T44 w 3489"/>
                                <a:gd name="T46" fmla="+- 0 8379 1651"/>
                                <a:gd name="T47" fmla="*/ 8379 h 6729"/>
                                <a:gd name="T48" fmla="+- 0 12240 8752"/>
                                <a:gd name="T49" fmla="*/ T48 w 3489"/>
                                <a:gd name="T50" fmla="+- 0 1651 1651"/>
                                <a:gd name="T51" fmla="*/ 1651 h 67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3489" h="6729">
                                  <a:moveTo>
                                    <a:pt x="3488" y="0"/>
                                  </a:moveTo>
                                  <a:lnTo>
                                    <a:pt x="3369" y="107"/>
                                  </a:lnTo>
                                  <a:lnTo>
                                    <a:pt x="151" y="3168"/>
                                  </a:lnTo>
                                  <a:lnTo>
                                    <a:pt x="75" y="3241"/>
                                  </a:lnTo>
                                  <a:lnTo>
                                    <a:pt x="25" y="3297"/>
                                  </a:lnTo>
                                  <a:lnTo>
                                    <a:pt x="0" y="3343"/>
                                  </a:lnTo>
                                  <a:lnTo>
                                    <a:pt x="0" y="3385"/>
                                  </a:lnTo>
                                  <a:lnTo>
                                    <a:pt x="75" y="3486"/>
                                  </a:lnTo>
                                  <a:lnTo>
                                    <a:pt x="151" y="3559"/>
                                  </a:lnTo>
                                  <a:lnTo>
                                    <a:pt x="3369" y="6620"/>
                                  </a:lnTo>
                                  <a:lnTo>
                                    <a:pt x="3445" y="6692"/>
                                  </a:lnTo>
                                  <a:lnTo>
                                    <a:pt x="3488" y="6728"/>
                                  </a:lnTo>
                                  <a:lnTo>
                                    <a:pt x="34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2003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19"/>
                        <wpg:cNvGrpSpPr>
                          <a:grpSpLocks/>
                        </wpg:cNvGrpSpPr>
                        <wpg:grpSpPr bwMode="auto">
                          <a:xfrm>
                            <a:off x="9745" y="1147"/>
                            <a:ext cx="2495" cy="5538"/>
                            <a:chOff x="9745" y="1147"/>
                            <a:chExt cx="2495" cy="5538"/>
                          </a:xfrm>
                        </wpg:grpSpPr>
                        <wps:wsp>
                          <wps:cNvPr id="6" name="Freeform 20"/>
                          <wps:cNvSpPr>
                            <a:spLocks/>
                          </wps:cNvSpPr>
                          <wps:spPr bwMode="auto">
                            <a:xfrm>
                              <a:off x="9745" y="1147"/>
                              <a:ext cx="2495" cy="5538"/>
                            </a:xfrm>
                            <a:custGeom>
                              <a:avLst/>
                              <a:gdLst>
                                <a:gd name="T0" fmla="+- 0 12240 9745"/>
                                <a:gd name="T1" fmla="*/ T0 w 2495"/>
                                <a:gd name="T2" fmla="+- 0 1147 1147"/>
                                <a:gd name="T3" fmla="*/ 1147 h 5538"/>
                                <a:gd name="T4" fmla="+- 0 9947 9745"/>
                                <a:gd name="T5" fmla="*/ T4 w 2495"/>
                                <a:gd name="T6" fmla="+- 0 2396 1147"/>
                                <a:gd name="T7" fmla="*/ 2396 h 5538"/>
                                <a:gd name="T8" fmla="+- 0 9855 9745"/>
                                <a:gd name="T9" fmla="*/ T8 w 2495"/>
                                <a:gd name="T10" fmla="+- 0 2447 1147"/>
                                <a:gd name="T11" fmla="*/ 2447 h 5538"/>
                                <a:gd name="T12" fmla="+- 0 9792 9745"/>
                                <a:gd name="T13" fmla="*/ T12 w 2495"/>
                                <a:gd name="T14" fmla="+- 0 2487 1147"/>
                                <a:gd name="T15" fmla="*/ 2487 h 5538"/>
                                <a:gd name="T16" fmla="+- 0 9745 9745"/>
                                <a:gd name="T17" fmla="*/ T16 w 2495"/>
                                <a:gd name="T18" fmla="+- 0 2566 1147"/>
                                <a:gd name="T19" fmla="*/ 2566 h 5538"/>
                                <a:gd name="T20" fmla="+- 0 9758 9745"/>
                                <a:gd name="T21" fmla="*/ T20 w 2495"/>
                                <a:gd name="T22" fmla="+- 0 2616 1147"/>
                                <a:gd name="T23" fmla="*/ 2616 h 5538"/>
                                <a:gd name="T24" fmla="+- 0 9792 9745"/>
                                <a:gd name="T25" fmla="*/ T24 w 2495"/>
                                <a:gd name="T26" fmla="+- 0 2683 1147"/>
                                <a:gd name="T27" fmla="*/ 2683 h 5538"/>
                                <a:gd name="T28" fmla="+- 0 9846 9745"/>
                                <a:gd name="T29" fmla="*/ T28 w 2495"/>
                                <a:gd name="T30" fmla="+- 0 2773 1147"/>
                                <a:gd name="T31" fmla="*/ 2773 h 5538"/>
                                <a:gd name="T32" fmla="+- 0 12162 9745"/>
                                <a:gd name="T33" fmla="*/ T32 w 2495"/>
                                <a:gd name="T34" fmla="+- 0 6563 1147"/>
                                <a:gd name="T35" fmla="*/ 6563 h 5538"/>
                                <a:gd name="T36" fmla="+- 0 12217 9745"/>
                                <a:gd name="T37" fmla="*/ T36 w 2495"/>
                                <a:gd name="T38" fmla="+- 0 6652 1147"/>
                                <a:gd name="T39" fmla="*/ 6652 h 5538"/>
                                <a:gd name="T40" fmla="+- 0 12240 9745"/>
                                <a:gd name="T41" fmla="*/ T40 w 2495"/>
                                <a:gd name="T42" fmla="+- 0 6684 1147"/>
                                <a:gd name="T43" fmla="*/ 6684 h 5538"/>
                                <a:gd name="T44" fmla="+- 0 12240 9745"/>
                                <a:gd name="T45" fmla="*/ T44 w 2495"/>
                                <a:gd name="T46" fmla="+- 0 1147 1147"/>
                                <a:gd name="T47" fmla="*/ 1147 h 553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2495" h="5538">
                                  <a:moveTo>
                                    <a:pt x="2495" y="0"/>
                                  </a:moveTo>
                                  <a:lnTo>
                                    <a:pt x="202" y="1249"/>
                                  </a:lnTo>
                                  <a:lnTo>
                                    <a:pt x="110" y="1300"/>
                                  </a:lnTo>
                                  <a:lnTo>
                                    <a:pt x="47" y="1340"/>
                                  </a:lnTo>
                                  <a:lnTo>
                                    <a:pt x="0" y="1419"/>
                                  </a:lnTo>
                                  <a:lnTo>
                                    <a:pt x="13" y="1469"/>
                                  </a:lnTo>
                                  <a:lnTo>
                                    <a:pt x="47" y="1536"/>
                                  </a:lnTo>
                                  <a:lnTo>
                                    <a:pt x="101" y="1626"/>
                                  </a:lnTo>
                                  <a:lnTo>
                                    <a:pt x="2417" y="5416"/>
                                  </a:lnTo>
                                  <a:lnTo>
                                    <a:pt x="2472" y="5505"/>
                                  </a:lnTo>
                                  <a:lnTo>
                                    <a:pt x="2495" y="5537"/>
                                  </a:lnTo>
                                  <a:lnTo>
                                    <a:pt x="249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97F9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Group 21"/>
                        <wpg:cNvGrpSpPr>
                          <a:grpSpLocks/>
                        </wpg:cNvGrpSpPr>
                        <wpg:grpSpPr bwMode="auto">
                          <a:xfrm>
                            <a:off x="11271" y="617"/>
                            <a:ext cx="969" cy="4990"/>
                            <a:chOff x="11271" y="617"/>
                            <a:chExt cx="969" cy="4990"/>
                          </a:xfrm>
                        </wpg:grpSpPr>
                        <wps:wsp>
                          <wps:cNvPr id="8" name="Freeform 22"/>
                          <wps:cNvSpPr>
                            <a:spLocks/>
                          </wps:cNvSpPr>
                          <wps:spPr bwMode="auto">
                            <a:xfrm>
                              <a:off x="11271" y="617"/>
                              <a:ext cx="969" cy="4990"/>
                            </a:xfrm>
                            <a:custGeom>
                              <a:avLst/>
                              <a:gdLst>
                                <a:gd name="T0" fmla="+- 0 12240 11271"/>
                                <a:gd name="T1" fmla="*/ T0 w 969"/>
                                <a:gd name="T2" fmla="+- 0 617 617"/>
                                <a:gd name="T3" fmla="*/ 617 h 4990"/>
                                <a:gd name="T4" fmla="+- 0 11421 11271"/>
                                <a:gd name="T5" fmla="*/ T4 w 969"/>
                                <a:gd name="T6" fmla="+- 0 741 617"/>
                                <a:gd name="T7" fmla="*/ 741 h 4990"/>
                                <a:gd name="T8" fmla="+- 0 11348 11271"/>
                                <a:gd name="T9" fmla="*/ T8 w 969"/>
                                <a:gd name="T10" fmla="+- 0 758 617"/>
                                <a:gd name="T11" fmla="*/ 758 h 4990"/>
                                <a:gd name="T12" fmla="+- 0 11277 11271"/>
                                <a:gd name="T13" fmla="*/ T12 w 969"/>
                                <a:gd name="T14" fmla="+- 0 816 617"/>
                                <a:gd name="T15" fmla="*/ 816 h 4990"/>
                                <a:gd name="T16" fmla="+- 0 11271 11271"/>
                                <a:gd name="T17" fmla="*/ T16 w 969"/>
                                <a:gd name="T18" fmla="+- 0 868 617"/>
                                <a:gd name="T19" fmla="*/ 868 h 4990"/>
                                <a:gd name="T20" fmla="+- 0 11280 11271"/>
                                <a:gd name="T21" fmla="*/ T20 w 969"/>
                                <a:gd name="T22" fmla="+- 0 942 617"/>
                                <a:gd name="T23" fmla="*/ 942 h 4990"/>
                                <a:gd name="T24" fmla="+- 0 11300 11271"/>
                                <a:gd name="T25" fmla="*/ T24 w 969"/>
                                <a:gd name="T26" fmla="+- 0 1045 617"/>
                                <a:gd name="T27" fmla="*/ 1045 h 4990"/>
                                <a:gd name="T28" fmla="+- 0 12181 11271"/>
                                <a:gd name="T29" fmla="*/ T28 w 969"/>
                                <a:gd name="T30" fmla="+- 0 5399 617"/>
                                <a:gd name="T31" fmla="*/ 5399 h 4990"/>
                                <a:gd name="T32" fmla="+- 0 12202 11271"/>
                                <a:gd name="T33" fmla="*/ T32 w 969"/>
                                <a:gd name="T34" fmla="+- 0 5501 617"/>
                                <a:gd name="T35" fmla="*/ 5501 h 4990"/>
                                <a:gd name="T36" fmla="+- 0 12220 11271"/>
                                <a:gd name="T37" fmla="*/ T36 w 969"/>
                                <a:gd name="T38" fmla="+- 0 5570 617"/>
                                <a:gd name="T39" fmla="*/ 5570 h 4990"/>
                                <a:gd name="T40" fmla="+- 0 12240 11271"/>
                                <a:gd name="T41" fmla="*/ T40 w 969"/>
                                <a:gd name="T42" fmla="+- 0 5606 617"/>
                                <a:gd name="T43" fmla="*/ 5606 h 4990"/>
                                <a:gd name="T44" fmla="+- 0 12240 11271"/>
                                <a:gd name="T45" fmla="*/ T44 w 969"/>
                                <a:gd name="T46" fmla="+- 0 617 617"/>
                                <a:gd name="T47" fmla="*/ 617 h 49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969" h="4990">
                                  <a:moveTo>
                                    <a:pt x="969" y="0"/>
                                  </a:moveTo>
                                  <a:lnTo>
                                    <a:pt x="150" y="124"/>
                                  </a:lnTo>
                                  <a:lnTo>
                                    <a:pt x="77" y="141"/>
                                  </a:lnTo>
                                  <a:lnTo>
                                    <a:pt x="6" y="199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9" y="325"/>
                                  </a:lnTo>
                                  <a:lnTo>
                                    <a:pt x="29" y="428"/>
                                  </a:lnTo>
                                  <a:lnTo>
                                    <a:pt x="910" y="4782"/>
                                  </a:lnTo>
                                  <a:lnTo>
                                    <a:pt x="931" y="4884"/>
                                  </a:lnTo>
                                  <a:lnTo>
                                    <a:pt x="949" y="4953"/>
                                  </a:lnTo>
                                  <a:lnTo>
                                    <a:pt x="969" y="4989"/>
                                  </a:lnTo>
                                  <a:lnTo>
                                    <a:pt x="9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FC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3E443F" id="Group 16" o:spid="_x0000_s1026" style="position:absolute;margin-left:438pt;margin-top:408.75pt;width:174pt;height:387.75pt;z-index:251660288;mso-position-horizontal-relative:page;mso-position-vertical-relative:page" coordorigin="8752,617" coordsize="3489,7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" o:allowoverlap="f">
                <v:group id="Group 17" o:spid="_x0000_s1027" style="position:absolute;left:8752;top:1651;width:3489;height:6729" coordorigin="8752,1651" coordsize="3489,6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18" o:spid="_x0000_s1028" style="position:absolute;left:8752;top:1651;width:3489;height:6729;visibility:visible;mso-wrap-style:square;v-text-anchor:top" coordsize="3489,6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gpFcQA&#10;AADaAAAADwAAAGRycy9kb3ducmV2LnhtbESPQWvCQBSE74X+h+UVeim6aQklpK5SFEsPJZAoSm+P&#10;7DMbzL4N2VXTf+8KBY/DzHzDzBaj7cSZBt86VvA6TUAQ10633CjYbtaTDIQPyBo7x6Tgjzws5o8P&#10;M8y1u3BJ5yo0IkLY56jAhNDnUvrakEU/dT1x9A5usBiiHBqpB7xEuO3kW5K8S4stxwWDPS0N1cfq&#10;ZBVsfnGfFcb+FKlcbVcvy6/S6p1Sz0/j5weIQGO4h//b31pBCrcr8QbI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oKRXEAAAA2gAAAA8AAAAAAAAAAAAAAAAAmAIAAGRycy9k&#10;b3ducmV2LnhtbFBLBQYAAAAABAAEAPUAAACJAwAAAAA=&#10;" path="m3488,l3369,107,151,3168r-76,73l25,3297,,3343r,42l75,3486r76,73l3369,6620r76,72l3488,6728,3488,xe" fillcolor="#520030" stroked="f">
                    <v:path arrowok="t" o:connecttype="custom" o:connectlocs="3488,1651;3369,1758;151,4819;75,4892;25,4948;0,4994;0,5036;75,5137;151,5210;3369,8271;3445,8343;3488,8379;3488,1651" o:connectangles="0,0,0,0,0,0,0,0,0,0,0,0,0"/>
                  </v:shape>
                </v:group>
                <v:group id="Group 19" o:spid="_x0000_s1029" style="position:absolute;left:9745;top:1147;width:2495;height:5538" coordorigin="9745,1147" coordsize="2495,55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Freeform 20" o:spid="_x0000_s1030" style="position:absolute;left:9745;top:1147;width:2495;height:5538;visibility:visible;mso-wrap-style:square;v-text-anchor:top" coordsize="2495,5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b1dMIA&#10;AADaAAAADwAAAGRycy9kb3ducmV2LnhtbESPQWvCQBSE74X+h+UVeqsbKzWSukoJCDmVqoX2+Nh9&#10;JsHseyG7avrvu4LgcZiZb5jlevSdOtMQWmED00kGitiKa7k28L3fvCxAhYjssBMmA38UYL16fFhi&#10;4eTCWzrvYq0ShEOBBpoY+0LrYBvyGCbSEyfvIIPHmORQazfgJcF9p1+zbK49tpwWGuypbMgedydv&#10;4PQmX0dbVrmtZj+LrAzymf+KMc9P48c7qEhjvIdv7coZmMP1SroBe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dvV0wgAAANoAAAAPAAAAAAAAAAAAAAAAAJgCAABkcnMvZG93&#10;bnJldi54bWxQSwUGAAAAAAQABAD1AAAAhwMAAAAA&#10;" path="m2495,l202,1249r-92,51l47,1340,,1419r13,50l47,1536r54,90l2417,5416r55,89l2495,5537,2495,xe" fillcolor="#a97f97" stroked="f">
                    <v:path arrowok="t" o:connecttype="custom" o:connectlocs="2495,1147;202,2396;110,2447;47,2487;0,2566;13,2616;47,2683;101,2773;2417,6563;2472,6652;2495,6684;2495,1147" o:connectangles="0,0,0,0,0,0,0,0,0,0,0,0"/>
                  </v:shape>
                </v:group>
                <v:group id="Group 21" o:spid="_x0000_s1031" style="position:absolute;left:11271;top:617;width:969;height:4990" coordorigin="11271,617" coordsize="969,4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22" o:spid="_x0000_s1032" style="position:absolute;left:11271;top:617;width:969;height:4990;visibility:visible;mso-wrap-style:square;v-text-anchor:top" coordsize="969,4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Bm678A&#10;AADaAAAADwAAAGRycy9kb3ducmV2LnhtbERPTWvCQBC9C/0PyxS86SZFSoiuoZS29CLY1EO9Ddkx&#10;G8zOhuxU4793D4UeH+97U02+VxcaYxfYQL7MQBE3wXbcGjh8vy8KUFGQLfaBycCNIlTbh9kGSxuu&#10;/EWXWlqVQjiWaMCJDKXWsXHkMS7DQJy4Uxg9SoJjq+2I1xTue/2UZc/aY8epweFAr46ac/3rDbz9&#10;FMX+0E3k85XIR1OLO/LOmPnj9LIGJTTJv/jP/WkNpK3pSroBen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8GbrvwAAANoAAAAPAAAAAAAAAAAAAAAAAJgCAABkcnMvZG93bnJl&#10;di54bWxQSwUGAAAAAAQABAD1AAAAhAMAAAAA&#10;" path="m969,l150,124,77,141,6,199,,251r9,74l29,428,910,4782r21,102l949,4953r20,36l969,xe" fillcolor="#d4bfcb" stroked="f">
                    <v:path arrowok="t" o:connecttype="custom" o:connectlocs="969,617;150,741;77,758;6,816;0,868;9,942;29,1045;910,5399;931,5501;949,5570;969,5606;969,617" o:connectangles="0,0,0,0,0,0,0,0,0,0,0,0"/>
                  </v:shape>
                </v:group>
                <w10:wrap anchorx="page" anchory="page"/>
                <w10:anchorlock/>
              </v:group>
            </w:pict>
          </mc:Fallback>
        </mc:AlternateContent>
      </w:r>
    </w:p>
    <w:p w:rsidR="007F5049" w:rsidRDefault="007F5049" w:rsidP="007F5049">
      <w:pPr>
        <w:pStyle w:val="CTREPORTNAME"/>
        <w:spacing w:after="0"/>
        <w:ind w:left="187" w:right="2340"/>
        <w:rPr>
          <w:b/>
          <w:sz w:val="32"/>
          <w:szCs w:val="32"/>
        </w:rPr>
      </w:pPr>
    </w:p>
    <w:p w:rsidR="007F5049" w:rsidRDefault="007F5049" w:rsidP="007F5049">
      <w:pPr>
        <w:pStyle w:val="CTREPORTNAME"/>
        <w:spacing w:after="0"/>
        <w:ind w:left="187" w:right="2340"/>
        <w:rPr>
          <w:b/>
          <w:sz w:val="32"/>
          <w:szCs w:val="32"/>
        </w:rPr>
      </w:pPr>
    </w:p>
    <w:p w:rsidR="007F5049" w:rsidRPr="008C54F5" w:rsidRDefault="00E477B2" w:rsidP="00FD1C28">
      <w:pPr>
        <w:pStyle w:val="CTREPORTNAME"/>
        <w:spacing w:after="0"/>
        <w:ind w:left="187" w:right="2347"/>
        <w:rPr>
          <w:rFonts w:ascii="Arial Black" w:hAnsi="Arial Black"/>
          <w:b/>
          <w:sz w:val="56"/>
          <w:szCs w:val="56"/>
        </w:rPr>
      </w:pPr>
      <w:r w:rsidRPr="008C54F5">
        <w:rPr>
          <w:rFonts w:ascii="Arial Black" w:hAnsi="Arial Black"/>
          <w:b/>
          <w:sz w:val="56"/>
          <w:szCs w:val="56"/>
        </w:rPr>
        <w:t xml:space="preserve">Bridge </w:t>
      </w:r>
      <w:r w:rsidR="008C54F5" w:rsidRPr="008C54F5">
        <w:rPr>
          <w:rFonts w:ascii="Arial Black" w:hAnsi="Arial Black"/>
          <w:b/>
          <w:sz w:val="56"/>
          <w:szCs w:val="56"/>
        </w:rPr>
        <w:t>Quantity Calculations</w:t>
      </w:r>
    </w:p>
    <w:p w:rsidR="007F5049" w:rsidRDefault="007F5049" w:rsidP="007F5049">
      <w:pPr>
        <w:pStyle w:val="CTREPORTNAME"/>
        <w:spacing w:after="0"/>
        <w:ind w:left="187" w:right="2340"/>
        <w:rPr>
          <w:sz w:val="28"/>
          <w:szCs w:val="28"/>
        </w:rPr>
      </w:pPr>
    </w:p>
    <w:p w:rsidR="007F5049" w:rsidRDefault="007F5049" w:rsidP="007F5049">
      <w:pPr>
        <w:pStyle w:val="CTREPORTNAME"/>
        <w:spacing w:after="0"/>
        <w:ind w:left="187" w:right="2340"/>
        <w:rPr>
          <w:b/>
          <w:sz w:val="28"/>
          <w:szCs w:val="28"/>
        </w:rPr>
      </w:pPr>
    </w:p>
    <w:p w:rsidR="00FD1C28" w:rsidRPr="005B213C" w:rsidRDefault="00FD1C28" w:rsidP="00FD1C28">
      <w:pPr>
        <w:pStyle w:val="CTREPORTNAME"/>
        <w:spacing w:after="0"/>
        <w:ind w:left="187" w:right="2340"/>
        <w:rPr>
          <w:b/>
          <w:sz w:val="32"/>
          <w:szCs w:val="32"/>
        </w:rPr>
      </w:pPr>
      <w:r>
        <w:rPr>
          <w:b/>
          <w:sz w:val="32"/>
          <w:szCs w:val="32"/>
        </w:rPr>
        <w:t>ODOT LPA Project</w:t>
      </w:r>
    </w:p>
    <w:p w:rsidR="008C54F5" w:rsidRPr="008C54F5" w:rsidRDefault="008C54F5" w:rsidP="008C54F5">
      <w:pPr>
        <w:pStyle w:val="CTREPORTNAME"/>
        <w:spacing w:after="0"/>
        <w:ind w:left="187" w:right="2347"/>
        <w:rPr>
          <w:rFonts w:ascii="Arial Black" w:hAnsi="Arial Black"/>
          <w:b/>
          <w:sz w:val="36"/>
          <w:szCs w:val="36"/>
        </w:rPr>
      </w:pPr>
      <w:r w:rsidRPr="008C54F5">
        <w:rPr>
          <w:rFonts w:ascii="Arial Black" w:hAnsi="Arial Black"/>
          <w:b/>
          <w:sz w:val="36"/>
          <w:szCs w:val="36"/>
        </w:rPr>
        <w:t>WAR-123-28.55</w:t>
      </w:r>
    </w:p>
    <w:p w:rsidR="008C54F5" w:rsidRDefault="008C54F5" w:rsidP="00FB2E51">
      <w:pPr>
        <w:pStyle w:val="CTREPORTNAME"/>
        <w:spacing w:after="240"/>
        <w:ind w:left="187" w:right="2347"/>
        <w:rPr>
          <w:b/>
          <w:sz w:val="28"/>
          <w:szCs w:val="28"/>
        </w:rPr>
      </w:pPr>
      <w:r w:rsidRPr="008C54F5">
        <w:rPr>
          <w:b/>
          <w:sz w:val="28"/>
          <w:szCs w:val="28"/>
        </w:rPr>
        <w:t>PID No. 106224</w:t>
      </w:r>
    </w:p>
    <w:p w:rsidR="006618BB" w:rsidRDefault="00B8568E" w:rsidP="00424875">
      <w:pPr>
        <w:pStyle w:val="CTREPORTNAME"/>
        <w:spacing w:after="240"/>
        <w:ind w:left="187" w:right="234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SR123 at </w:t>
      </w:r>
      <w:r w:rsidR="00FD1C28">
        <w:rPr>
          <w:b/>
          <w:sz w:val="28"/>
          <w:szCs w:val="28"/>
        </w:rPr>
        <w:t>Beal Road-</w:t>
      </w:r>
      <w:r w:rsidR="008C54F5">
        <w:rPr>
          <w:b/>
          <w:sz w:val="28"/>
          <w:szCs w:val="28"/>
        </w:rPr>
        <w:t>Shotwell Drive Intersection Improvement Project</w:t>
      </w:r>
    </w:p>
    <w:p w:rsidR="008F7890" w:rsidRDefault="008C54F5" w:rsidP="007F5049">
      <w:pPr>
        <w:pStyle w:val="CTREPORTNAME"/>
        <w:spacing w:after="0"/>
        <w:ind w:left="187" w:right="2340"/>
        <w:rPr>
          <w:b/>
          <w:sz w:val="28"/>
          <w:szCs w:val="28"/>
        </w:rPr>
      </w:pPr>
      <w:r>
        <w:rPr>
          <w:b/>
          <w:sz w:val="28"/>
          <w:szCs w:val="28"/>
        </w:rPr>
        <w:t>City of Franklin</w:t>
      </w:r>
    </w:p>
    <w:p w:rsidR="007F5049" w:rsidRPr="003D64D5" w:rsidRDefault="008C54F5" w:rsidP="007F5049">
      <w:pPr>
        <w:pStyle w:val="CTREPORTNAME"/>
        <w:spacing w:after="0"/>
        <w:ind w:left="187" w:right="2340"/>
        <w:rPr>
          <w:b/>
          <w:sz w:val="28"/>
          <w:szCs w:val="28"/>
        </w:rPr>
      </w:pPr>
      <w:r>
        <w:rPr>
          <w:b/>
          <w:sz w:val="28"/>
          <w:szCs w:val="28"/>
        </w:rPr>
        <w:t>Warren</w:t>
      </w:r>
      <w:r w:rsidR="007F5049">
        <w:rPr>
          <w:b/>
          <w:sz w:val="28"/>
          <w:szCs w:val="28"/>
        </w:rPr>
        <w:t xml:space="preserve"> County</w:t>
      </w:r>
      <w:r w:rsidR="007F5049" w:rsidRPr="003D64D5">
        <w:rPr>
          <w:b/>
          <w:sz w:val="28"/>
          <w:szCs w:val="28"/>
        </w:rPr>
        <w:t>, Ohio</w:t>
      </w:r>
    </w:p>
    <w:p w:rsidR="007F5049" w:rsidRPr="003D64D5" w:rsidRDefault="007F5049" w:rsidP="007F5049">
      <w:pPr>
        <w:pStyle w:val="CTREPORTNAME"/>
        <w:spacing w:after="0"/>
        <w:ind w:left="187" w:right="2340"/>
        <w:rPr>
          <w:b/>
          <w:sz w:val="28"/>
          <w:szCs w:val="28"/>
        </w:rPr>
      </w:pPr>
      <w:bookmarkStart w:id="0" w:name="_GoBack"/>
      <w:bookmarkEnd w:id="0"/>
    </w:p>
    <w:p w:rsidR="007F5049" w:rsidRDefault="007F5049" w:rsidP="007F5049">
      <w:pPr>
        <w:pStyle w:val="CTREPORTNAME"/>
        <w:spacing w:after="0"/>
        <w:ind w:left="187" w:right="2340"/>
        <w:rPr>
          <w:b/>
          <w:sz w:val="28"/>
          <w:szCs w:val="28"/>
        </w:rPr>
      </w:pPr>
    </w:p>
    <w:p w:rsidR="008F7890" w:rsidRPr="003D64D5" w:rsidRDefault="008F7890" w:rsidP="007F5049">
      <w:pPr>
        <w:pStyle w:val="CTREPORTNAME"/>
        <w:spacing w:after="0"/>
        <w:ind w:left="187" w:right="2340"/>
        <w:rPr>
          <w:b/>
          <w:sz w:val="28"/>
          <w:szCs w:val="28"/>
        </w:rPr>
      </w:pPr>
    </w:p>
    <w:p w:rsidR="007F5049" w:rsidRDefault="004B620A" w:rsidP="007F5049">
      <w:pPr>
        <w:pStyle w:val="CTREPORTNAME"/>
        <w:spacing w:after="0"/>
        <w:ind w:left="187" w:right="2340"/>
        <w:rPr>
          <w:b/>
          <w:sz w:val="20"/>
          <w:szCs w:val="20"/>
        </w:rPr>
      </w:pPr>
      <w:r>
        <w:rPr>
          <w:b/>
          <w:sz w:val="28"/>
          <w:szCs w:val="28"/>
        </w:rPr>
        <w:t>September</w:t>
      </w:r>
      <w:r w:rsidR="008C54F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30</w:t>
      </w:r>
      <w:r w:rsidR="00BD0A32">
        <w:rPr>
          <w:b/>
          <w:sz w:val="28"/>
          <w:szCs w:val="28"/>
        </w:rPr>
        <w:t>, 202</w:t>
      </w:r>
      <w:r w:rsidR="008C54F5">
        <w:rPr>
          <w:b/>
          <w:sz w:val="28"/>
          <w:szCs w:val="28"/>
        </w:rPr>
        <w:t>2</w:t>
      </w:r>
    </w:p>
    <w:p w:rsidR="00900490" w:rsidRDefault="00900490" w:rsidP="00900490">
      <w:pPr>
        <w:spacing w:after="120"/>
        <w:ind w:right="2347"/>
        <w:jc w:val="center"/>
        <w:rPr>
          <w:b/>
          <w:sz w:val="32"/>
          <w:szCs w:val="32"/>
        </w:rPr>
      </w:pPr>
    </w:p>
    <w:p w:rsidR="00900490" w:rsidRDefault="00900490" w:rsidP="00900490">
      <w:pPr>
        <w:spacing w:after="120"/>
        <w:ind w:right="2347"/>
        <w:jc w:val="center"/>
        <w:rPr>
          <w:b/>
          <w:sz w:val="32"/>
          <w:szCs w:val="32"/>
        </w:rPr>
      </w:pPr>
    </w:p>
    <w:p w:rsidR="00900490" w:rsidRDefault="00900490" w:rsidP="00900490">
      <w:pPr>
        <w:spacing w:after="120"/>
        <w:ind w:right="2347"/>
        <w:jc w:val="center"/>
        <w:rPr>
          <w:b/>
          <w:sz w:val="32"/>
          <w:szCs w:val="32"/>
        </w:rPr>
      </w:pPr>
    </w:p>
    <w:p w:rsidR="00900490" w:rsidRDefault="00900490" w:rsidP="00900490">
      <w:pPr>
        <w:spacing w:after="120"/>
        <w:ind w:right="2347"/>
        <w:jc w:val="center"/>
        <w:rPr>
          <w:b/>
          <w:sz w:val="32"/>
          <w:szCs w:val="32"/>
        </w:rPr>
      </w:pPr>
    </w:p>
    <w:p w:rsidR="00900490" w:rsidRDefault="00900490" w:rsidP="00900490">
      <w:pPr>
        <w:spacing w:after="120"/>
        <w:ind w:right="2347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CT </w:t>
      </w:r>
      <w:r w:rsidRPr="00900490">
        <w:rPr>
          <w:b/>
          <w:sz w:val="18"/>
          <w:szCs w:val="18"/>
        </w:rPr>
        <w:t xml:space="preserve">PROJECT NO. </w:t>
      </w:r>
      <w:r w:rsidR="008C54F5">
        <w:rPr>
          <w:b/>
          <w:sz w:val="18"/>
          <w:szCs w:val="18"/>
        </w:rPr>
        <w:t>180554</w:t>
      </w:r>
    </w:p>
    <w:sectPr w:rsidR="00900490" w:rsidSect="00C43F19">
      <w:footerReference w:type="default" r:id="rId9"/>
      <w:pgSz w:w="12240" w:h="15840" w:code="1"/>
      <w:pgMar w:top="1152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7C2F" w:rsidRDefault="00AC7C2F" w:rsidP="00455078">
      <w:r>
        <w:separator/>
      </w:r>
    </w:p>
  </w:endnote>
  <w:endnote w:type="continuationSeparator" w:id="0">
    <w:p w:rsidR="00AC7C2F" w:rsidRDefault="00AC7C2F" w:rsidP="00455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stleTLig">
    <w:altName w:val="Segoe UI Semilight"/>
    <w:panose1 w:val="020B0402040704020204"/>
    <w:charset w:val="00"/>
    <w:family w:val="swiss"/>
    <w:pitch w:val="variable"/>
    <w:sig w:usb0="00000007" w:usb1="00000000" w:usb2="00000000" w:usb3="00000000" w:csb0="00000013" w:csb1="00000000"/>
    <w:embedRegular r:id="rId1" w:subsetted="1" w:fontKey="{CC894992-8BA4-4B00-9AB1-DF86711DFA4D}"/>
    <w:embedBold r:id="rId2" w:subsetted="1" w:fontKey="{316A0541-92A7-4259-A346-7FAD5016A7E9}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75 Bold">
    <w:altName w:val="Arial"/>
    <w:charset w:val="00"/>
    <w:family w:val="auto"/>
    <w:pitch w:val="variable"/>
    <w:sig w:usb0="03000000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Light">
    <w:altName w:val="Segoe UI Semilight"/>
    <w:panose1 w:val="020B0306030504020204"/>
    <w:charset w:val="00"/>
    <w:family w:val="swiss"/>
    <w:pitch w:val="variable"/>
    <w:sig w:usb0="E00002EF" w:usb1="4000205B" w:usb2="00000028" w:usb3="00000000" w:csb0="0000019F" w:csb1="00000000"/>
    <w:embedRegular r:id="rId3" w:fontKey="{AA2F607C-5209-4DA7-B85C-7C21124C5B94}"/>
    <w:embedBold r:id="rId4" w:fontKey="{1E85C4A6-4B05-4471-80A9-1E88C6BE964F}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  <w:embedBold r:id="rId5" w:subsetted="1" w:fontKey="{C5EF22D7-421E-4401-9E38-D00E766AF1D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19304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43F19" w:rsidRDefault="00C43F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54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43F19" w:rsidRDefault="00C43F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7C2F" w:rsidRDefault="00AC7C2F" w:rsidP="00455078">
      <w:r>
        <w:separator/>
      </w:r>
    </w:p>
  </w:footnote>
  <w:footnote w:type="continuationSeparator" w:id="0">
    <w:p w:rsidR="00AC7C2F" w:rsidRDefault="00AC7C2F" w:rsidP="004550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17E30"/>
    <w:multiLevelType w:val="hybridMultilevel"/>
    <w:tmpl w:val="E40AFCB0"/>
    <w:lvl w:ilvl="0" w:tplc="22D493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0655B"/>
    <w:multiLevelType w:val="multilevel"/>
    <w:tmpl w:val="3E4090DE"/>
    <w:lvl w:ilvl="0">
      <w:start w:val="1"/>
      <w:numFmt w:val="bullet"/>
      <w:pStyle w:val="CTLevel2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»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E3068"/>
    <w:multiLevelType w:val="hybridMultilevel"/>
    <w:tmpl w:val="63565F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B713B9"/>
    <w:multiLevelType w:val="hybridMultilevel"/>
    <w:tmpl w:val="A45AC120"/>
    <w:lvl w:ilvl="0" w:tplc="22D493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E110C"/>
    <w:multiLevelType w:val="hybridMultilevel"/>
    <w:tmpl w:val="266A3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D231E"/>
    <w:multiLevelType w:val="hybridMultilevel"/>
    <w:tmpl w:val="D6AC0892"/>
    <w:lvl w:ilvl="0" w:tplc="D65E721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C29F8"/>
    <w:multiLevelType w:val="hybridMultilevel"/>
    <w:tmpl w:val="ECC022C2"/>
    <w:lvl w:ilvl="0" w:tplc="22D6AE8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0930475"/>
    <w:multiLevelType w:val="multilevel"/>
    <w:tmpl w:val="3E4090DE"/>
    <w:styleLink w:val="CTBullet1"/>
    <w:lvl w:ilvl="0">
      <w:start w:val="1"/>
      <w:numFmt w:val="bullet"/>
      <w:lvlText w:val="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»"/>
      <w:lvlJc w:val="left"/>
      <w:pPr>
        <w:ind w:left="1440" w:hanging="360"/>
      </w:pPr>
      <w:rPr>
        <w:rFonts w:ascii="CastleTLig" w:hAnsi="CastleTLig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03222"/>
    <w:multiLevelType w:val="multilevel"/>
    <w:tmpl w:val="D7E2883A"/>
    <w:styleLink w:val="CTBulletLevel1"/>
    <w:lvl w:ilvl="0">
      <w:start w:val="1"/>
      <w:numFmt w:val="bullet"/>
      <w:lvlText w:val="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715740"/>
    <w:multiLevelType w:val="multilevel"/>
    <w:tmpl w:val="D7E2883A"/>
    <w:lvl w:ilvl="0">
      <w:start w:val="1"/>
      <w:numFmt w:val="bullet"/>
      <w:pStyle w:val="CTLevel3Bullet"/>
      <w:lvlText w:val="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2375CB"/>
    <w:multiLevelType w:val="hybridMultilevel"/>
    <w:tmpl w:val="E28220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A00CFD"/>
    <w:multiLevelType w:val="hybridMultilevel"/>
    <w:tmpl w:val="0D5CFC42"/>
    <w:lvl w:ilvl="0" w:tplc="22D493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E0D16"/>
    <w:multiLevelType w:val="hybridMultilevel"/>
    <w:tmpl w:val="3AF658CE"/>
    <w:lvl w:ilvl="0" w:tplc="E00E174C">
      <w:numFmt w:val="bullet"/>
      <w:lvlText w:val=""/>
      <w:lvlJc w:val="left"/>
      <w:pPr>
        <w:ind w:left="720" w:hanging="360"/>
      </w:pPr>
      <w:rPr>
        <w:rFonts w:ascii="Symbol" w:eastAsia="Times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412465"/>
    <w:multiLevelType w:val="hybridMultilevel"/>
    <w:tmpl w:val="655038AC"/>
    <w:lvl w:ilvl="0" w:tplc="D486953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B102E7"/>
    <w:multiLevelType w:val="hybridMultilevel"/>
    <w:tmpl w:val="540CA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B590E"/>
    <w:multiLevelType w:val="multilevel"/>
    <w:tmpl w:val="A1EC7DA2"/>
    <w:styleLink w:val="CT1stBullet"/>
    <w:lvl w:ilvl="0">
      <w:start w:val="1"/>
      <w:numFmt w:val="bullet"/>
      <w:lvlText w:val="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39547D"/>
    <w:multiLevelType w:val="hybridMultilevel"/>
    <w:tmpl w:val="1F0208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1312F"/>
    <w:multiLevelType w:val="hybridMultilevel"/>
    <w:tmpl w:val="ECC022C2"/>
    <w:lvl w:ilvl="0" w:tplc="22D6AE8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7D76096"/>
    <w:multiLevelType w:val="hybridMultilevel"/>
    <w:tmpl w:val="DBA4C66E"/>
    <w:lvl w:ilvl="0" w:tplc="1ECE2B9E">
      <w:start w:val="1"/>
      <w:numFmt w:val="decimal"/>
      <w:lvlText w:val="%1."/>
      <w:lvlJc w:val="left"/>
      <w:pPr>
        <w:ind w:left="720" w:hanging="360"/>
      </w:pPr>
      <w:rPr>
        <w:rFonts w:eastAsia="Times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03B00"/>
    <w:multiLevelType w:val="hybridMultilevel"/>
    <w:tmpl w:val="CECC1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B5DA6"/>
    <w:multiLevelType w:val="multilevel"/>
    <w:tmpl w:val="522A7048"/>
    <w:styleLink w:val="StyleBulletedSymbolsymbolLeft0pxHanging025"/>
    <w:lvl w:ilvl="0">
      <w:start w:val="1"/>
      <w:numFmt w:val="bullet"/>
      <w:lvlText w:val="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E1BB1"/>
    <w:multiLevelType w:val="hybridMultilevel"/>
    <w:tmpl w:val="5F3AA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6C0693"/>
    <w:multiLevelType w:val="hybridMultilevel"/>
    <w:tmpl w:val="E5C66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F6C35"/>
    <w:multiLevelType w:val="hybridMultilevel"/>
    <w:tmpl w:val="80B89848"/>
    <w:lvl w:ilvl="0" w:tplc="7864125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5C2FD1"/>
    <w:multiLevelType w:val="hybridMultilevel"/>
    <w:tmpl w:val="1E621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41038"/>
    <w:multiLevelType w:val="hybridMultilevel"/>
    <w:tmpl w:val="0D5CFC42"/>
    <w:lvl w:ilvl="0" w:tplc="22D493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BC3D8B"/>
    <w:multiLevelType w:val="hybridMultilevel"/>
    <w:tmpl w:val="AEFA4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A54DF"/>
    <w:multiLevelType w:val="multilevel"/>
    <w:tmpl w:val="3E4090DE"/>
    <w:styleLink w:val="CTBullet2"/>
    <w:lvl w:ilvl="0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»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54000E"/>
    <w:multiLevelType w:val="hybridMultilevel"/>
    <w:tmpl w:val="CCE066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814E5"/>
    <w:multiLevelType w:val="hybridMultilevel"/>
    <w:tmpl w:val="A1826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CD5671"/>
    <w:multiLevelType w:val="hybridMultilevel"/>
    <w:tmpl w:val="0554D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2C353C"/>
    <w:multiLevelType w:val="multilevel"/>
    <w:tmpl w:val="3E4090DE"/>
    <w:lvl w:ilvl="0">
      <w:start w:val="1"/>
      <w:numFmt w:val="bullet"/>
      <w:pStyle w:val="CTLevel1Bullet"/>
      <w:lvlText w:val="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»"/>
      <w:lvlJc w:val="left"/>
      <w:pPr>
        <w:ind w:left="1440" w:hanging="360"/>
      </w:pPr>
      <w:rPr>
        <w:rFonts w:ascii="CastleTLig" w:hAnsi="CastleTLig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2B0478"/>
    <w:multiLevelType w:val="hybridMultilevel"/>
    <w:tmpl w:val="540CA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30078"/>
    <w:multiLevelType w:val="hybridMultilevel"/>
    <w:tmpl w:val="77963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"/>
  </w:num>
  <w:num w:numId="3">
    <w:abstractNumId w:val="9"/>
  </w:num>
  <w:num w:numId="4">
    <w:abstractNumId w:val="15"/>
  </w:num>
  <w:num w:numId="5">
    <w:abstractNumId w:val="7"/>
  </w:num>
  <w:num w:numId="6">
    <w:abstractNumId w:val="27"/>
  </w:num>
  <w:num w:numId="7">
    <w:abstractNumId w:val="8"/>
  </w:num>
  <w:num w:numId="8">
    <w:abstractNumId w:val="20"/>
  </w:num>
  <w:num w:numId="9">
    <w:abstractNumId w:val="31"/>
  </w:num>
  <w:num w:numId="10">
    <w:abstractNumId w:val="1"/>
  </w:num>
  <w:num w:numId="11">
    <w:abstractNumId w:val="9"/>
  </w:num>
  <w:num w:numId="12">
    <w:abstractNumId w:val="13"/>
  </w:num>
  <w:num w:numId="13">
    <w:abstractNumId w:val="10"/>
  </w:num>
  <w:num w:numId="14">
    <w:abstractNumId w:val="26"/>
  </w:num>
  <w:num w:numId="15">
    <w:abstractNumId w:val="28"/>
  </w:num>
  <w:num w:numId="16">
    <w:abstractNumId w:val="4"/>
  </w:num>
  <w:num w:numId="17">
    <w:abstractNumId w:val="2"/>
  </w:num>
  <w:num w:numId="18">
    <w:abstractNumId w:val="11"/>
  </w:num>
  <w:num w:numId="19">
    <w:abstractNumId w:val="32"/>
  </w:num>
  <w:num w:numId="20">
    <w:abstractNumId w:val="14"/>
  </w:num>
  <w:num w:numId="21">
    <w:abstractNumId w:val="29"/>
  </w:num>
  <w:num w:numId="22">
    <w:abstractNumId w:val="16"/>
  </w:num>
  <w:num w:numId="23">
    <w:abstractNumId w:val="33"/>
  </w:num>
  <w:num w:numId="24">
    <w:abstractNumId w:val="30"/>
  </w:num>
  <w:num w:numId="25">
    <w:abstractNumId w:val="3"/>
  </w:num>
  <w:num w:numId="26">
    <w:abstractNumId w:val="12"/>
  </w:num>
  <w:num w:numId="27">
    <w:abstractNumId w:val="25"/>
  </w:num>
  <w:num w:numId="28">
    <w:abstractNumId w:val="0"/>
  </w:num>
  <w:num w:numId="29">
    <w:abstractNumId w:val="5"/>
  </w:num>
  <w:num w:numId="30">
    <w:abstractNumId w:val="19"/>
  </w:num>
  <w:num w:numId="31">
    <w:abstractNumId w:val="24"/>
  </w:num>
  <w:num w:numId="32">
    <w:abstractNumId w:val="18"/>
  </w:num>
  <w:num w:numId="33">
    <w:abstractNumId w:val="21"/>
  </w:num>
  <w:num w:numId="34">
    <w:abstractNumId w:val="23"/>
  </w:num>
  <w:num w:numId="35">
    <w:abstractNumId w:val="6"/>
  </w:num>
  <w:num w:numId="36">
    <w:abstractNumId w:val="17"/>
  </w:num>
  <w:num w:numId="37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saveSubsetFonts/>
  <w:proofState w:spelling="clean" w:grammar="clean"/>
  <w:stylePaneFormatFilter w:val="B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20"/>
  <w:clickAndTypeStyle w:val="CTBodyText1"/>
  <w:drawingGridHorizontalSpacing w:val="120"/>
  <w:displayHorizontalDrawingGridEvery w:val="2"/>
  <w:displayVertic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D4D"/>
    <w:rsid w:val="00000F69"/>
    <w:rsid w:val="00007EC6"/>
    <w:rsid w:val="00011287"/>
    <w:rsid w:val="00012758"/>
    <w:rsid w:val="000225ED"/>
    <w:rsid w:val="000344CD"/>
    <w:rsid w:val="000350B4"/>
    <w:rsid w:val="00041FD3"/>
    <w:rsid w:val="00042BB2"/>
    <w:rsid w:val="0004452A"/>
    <w:rsid w:val="0005047C"/>
    <w:rsid w:val="000529B9"/>
    <w:rsid w:val="00053081"/>
    <w:rsid w:val="000549F5"/>
    <w:rsid w:val="000571E7"/>
    <w:rsid w:val="00065FC6"/>
    <w:rsid w:val="00076C79"/>
    <w:rsid w:val="0009356F"/>
    <w:rsid w:val="0009453C"/>
    <w:rsid w:val="000955C6"/>
    <w:rsid w:val="000A7DA8"/>
    <w:rsid w:val="000B0A3F"/>
    <w:rsid w:val="000B6497"/>
    <w:rsid w:val="000C4CCF"/>
    <w:rsid w:val="000C551C"/>
    <w:rsid w:val="000D0A67"/>
    <w:rsid w:val="000D3CF9"/>
    <w:rsid w:val="000D3FF1"/>
    <w:rsid w:val="000D5337"/>
    <w:rsid w:val="000D5C60"/>
    <w:rsid w:val="000D62C1"/>
    <w:rsid w:val="000D6E59"/>
    <w:rsid w:val="000D7DD8"/>
    <w:rsid w:val="000E12BC"/>
    <w:rsid w:val="000E3837"/>
    <w:rsid w:val="000E3C20"/>
    <w:rsid w:val="000E41E1"/>
    <w:rsid w:val="000E610C"/>
    <w:rsid w:val="00101E98"/>
    <w:rsid w:val="00104645"/>
    <w:rsid w:val="001056DE"/>
    <w:rsid w:val="0010671B"/>
    <w:rsid w:val="001124D3"/>
    <w:rsid w:val="00113845"/>
    <w:rsid w:val="0011502B"/>
    <w:rsid w:val="00121197"/>
    <w:rsid w:val="0012277B"/>
    <w:rsid w:val="0013023C"/>
    <w:rsid w:val="00131980"/>
    <w:rsid w:val="00142B4A"/>
    <w:rsid w:val="00143EEF"/>
    <w:rsid w:val="001446F1"/>
    <w:rsid w:val="0015695B"/>
    <w:rsid w:val="00163922"/>
    <w:rsid w:val="00165C47"/>
    <w:rsid w:val="00165FC1"/>
    <w:rsid w:val="00166D9B"/>
    <w:rsid w:val="00167AE7"/>
    <w:rsid w:val="0017258E"/>
    <w:rsid w:val="00173A41"/>
    <w:rsid w:val="00190CBA"/>
    <w:rsid w:val="00195BFD"/>
    <w:rsid w:val="001971DB"/>
    <w:rsid w:val="001A7B7D"/>
    <w:rsid w:val="001B1356"/>
    <w:rsid w:val="001B3A38"/>
    <w:rsid w:val="001B402F"/>
    <w:rsid w:val="001C169C"/>
    <w:rsid w:val="001C2061"/>
    <w:rsid w:val="001C2833"/>
    <w:rsid w:val="001C322F"/>
    <w:rsid w:val="001D385F"/>
    <w:rsid w:val="001D47A4"/>
    <w:rsid w:val="001D56B5"/>
    <w:rsid w:val="001E3E02"/>
    <w:rsid w:val="001F37D9"/>
    <w:rsid w:val="00206DBF"/>
    <w:rsid w:val="00213357"/>
    <w:rsid w:val="002133FA"/>
    <w:rsid w:val="002159F2"/>
    <w:rsid w:val="00217661"/>
    <w:rsid w:val="00223C6C"/>
    <w:rsid w:val="00224F8E"/>
    <w:rsid w:val="00227536"/>
    <w:rsid w:val="002276BF"/>
    <w:rsid w:val="002342BD"/>
    <w:rsid w:val="002354F9"/>
    <w:rsid w:val="00236731"/>
    <w:rsid w:val="00252CB5"/>
    <w:rsid w:val="00252F6B"/>
    <w:rsid w:val="00254865"/>
    <w:rsid w:val="002642CB"/>
    <w:rsid w:val="00265362"/>
    <w:rsid w:val="0026587E"/>
    <w:rsid w:val="0026660B"/>
    <w:rsid w:val="002678F1"/>
    <w:rsid w:val="00272478"/>
    <w:rsid w:val="00273142"/>
    <w:rsid w:val="00274557"/>
    <w:rsid w:val="0028442D"/>
    <w:rsid w:val="00291459"/>
    <w:rsid w:val="00291AD2"/>
    <w:rsid w:val="00291D6F"/>
    <w:rsid w:val="002956B9"/>
    <w:rsid w:val="002A12F0"/>
    <w:rsid w:val="002A2021"/>
    <w:rsid w:val="002A2666"/>
    <w:rsid w:val="002A5176"/>
    <w:rsid w:val="002A68BA"/>
    <w:rsid w:val="002B272F"/>
    <w:rsid w:val="002B2B84"/>
    <w:rsid w:val="002B56C3"/>
    <w:rsid w:val="002C1781"/>
    <w:rsid w:val="002C3CDB"/>
    <w:rsid w:val="002D7A74"/>
    <w:rsid w:val="002F0C80"/>
    <w:rsid w:val="002F56D2"/>
    <w:rsid w:val="002F5BC0"/>
    <w:rsid w:val="00301502"/>
    <w:rsid w:val="00304264"/>
    <w:rsid w:val="00304703"/>
    <w:rsid w:val="00305242"/>
    <w:rsid w:val="00305C53"/>
    <w:rsid w:val="00310A67"/>
    <w:rsid w:val="003116E3"/>
    <w:rsid w:val="003123DF"/>
    <w:rsid w:val="003159AA"/>
    <w:rsid w:val="00317BE6"/>
    <w:rsid w:val="003233A4"/>
    <w:rsid w:val="00327C69"/>
    <w:rsid w:val="00332573"/>
    <w:rsid w:val="0034731E"/>
    <w:rsid w:val="003535C2"/>
    <w:rsid w:val="00371A54"/>
    <w:rsid w:val="00372AC0"/>
    <w:rsid w:val="00375A8B"/>
    <w:rsid w:val="003801B6"/>
    <w:rsid w:val="00381F20"/>
    <w:rsid w:val="00384C4B"/>
    <w:rsid w:val="00385F6C"/>
    <w:rsid w:val="0039042F"/>
    <w:rsid w:val="00393245"/>
    <w:rsid w:val="003955A6"/>
    <w:rsid w:val="00395809"/>
    <w:rsid w:val="00395A2E"/>
    <w:rsid w:val="00396E6C"/>
    <w:rsid w:val="00396F1A"/>
    <w:rsid w:val="003A74AF"/>
    <w:rsid w:val="003B423F"/>
    <w:rsid w:val="003B6A25"/>
    <w:rsid w:val="003C128C"/>
    <w:rsid w:val="003C1C6D"/>
    <w:rsid w:val="003C7A40"/>
    <w:rsid w:val="003D6515"/>
    <w:rsid w:val="003E2A99"/>
    <w:rsid w:val="003E6296"/>
    <w:rsid w:val="003E65C7"/>
    <w:rsid w:val="003F73B8"/>
    <w:rsid w:val="00401405"/>
    <w:rsid w:val="00415B8F"/>
    <w:rsid w:val="00424875"/>
    <w:rsid w:val="00426D22"/>
    <w:rsid w:val="00427C80"/>
    <w:rsid w:val="00437AC2"/>
    <w:rsid w:val="00441060"/>
    <w:rsid w:val="00455078"/>
    <w:rsid w:val="0046210D"/>
    <w:rsid w:val="00465653"/>
    <w:rsid w:val="00482A18"/>
    <w:rsid w:val="0048308E"/>
    <w:rsid w:val="004854D2"/>
    <w:rsid w:val="00491E7B"/>
    <w:rsid w:val="00492247"/>
    <w:rsid w:val="004A02D9"/>
    <w:rsid w:val="004A1E8D"/>
    <w:rsid w:val="004A2DB8"/>
    <w:rsid w:val="004B410C"/>
    <w:rsid w:val="004B4F2E"/>
    <w:rsid w:val="004B5BCE"/>
    <w:rsid w:val="004B620A"/>
    <w:rsid w:val="004C134D"/>
    <w:rsid w:val="004C7B0B"/>
    <w:rsid w:val="004D1D0B"/>
    <w:rsid w:val="004D4AF0"/>
    <w:rsid w:val="004D4CEE"/>
    <w:rsid w:val="004D4F92"/>
    <w:rsid w:val="004D5CE1"/>
    <w:rsid w:val="004E1335"/>
    <w:rsid w:val="004F307E"/>
    <w:rsid w:val="004F5C93"/>
    <w:rsid w:val="005034EA"/>
    <w:rsid w:val="005139DC"/>
    <w:rsid w:val="00515B56"/>
    <w:rsid w:val="00516553"/>
    <w:rsid w:val="00521271"/>
    <w:rsid w:val="0052269C"/>
    <w:rsid w:val="005230AC"/>
    <w:rsid w:val="005234CC"/>
    <w:rsid w:val="00527E27"/>
    <w:rsid w:val="00530CF9"/>
    <w:rsid w:val="00534649"/>
    <w:rsid w:val="005368D0"/>
    <w:rsid w:val="00536D0D"/>
    <w:rsid w:val="00537B9D"/>
    <w:rsid w:val="00540ED8"/>
    <w:rsid w:val="00541CCB"/>
    <w:rsid w:val="00542C17"/>
    <w:rsid w:val="005640BE"/>
    <w:rsid w:val="00566F74"/>
    <w:rsid w:val="005731A1"/>
    <w:rsid w:val="005833B9"/>
    <w:rsid w:val="00596F46"/>
    <w:rsid w:val="005A5FEA"/>
    <w:rsid w:val="005A7E17"/>
    <w:rsid w:val="005B5848"/>
    <w:rsid w:val="005D3D0A"/>
    <w:rsid w:val="005D4882"/>
    <w:rsid w:val="005E1805"/>
    <w:rsid w:val="005E782E"/>
    <w:rsid w:val="005F0C14"/>
    <w:rsid w:val="005F69CA"/>
    <w:rsid w:val="006079A5"/>
    <w:rsid w:val="00617702"/>
    <w:rsid w:val="006200B7"/>
    <w:rsid w:val="006228A7"/>
    <w:rsid w:val="0062330A"/>
    <w:rsid w:val="00624E6D"/>
    <w:rsid w:val="00625BD4"/>
    <w:rsid w:val="00626772"/>
    <w:rsid w:val="0066084C"/>
    <w:rsid w:val="00660F81"/>
    <w:rsid w:val="006618BB"/>
    <w:rsid w:val="0066317B"/>
    <w:rsid w:val="00664440"/>
    <w:rsid w:val="00674841"/>
    <w:rsid w:val="00676AAD"/>
    <w:rsid w:val="00676EFC"/>
    <w:rsid w:val="00681ACC"/>
    <w:rsid w:val="00693A10"/>
    <w:rsid w:val="00694CB7"/>
    <w:rsid w:val="006A6764"/>
    <w:rsid w:val="006A7B35"/>
    <w:rsid w:val="006A7FA9"/>
    <w:rsid w:val="006B28B5"/>
    <w:rsid w:val="006B77A2"/>
    <w:rsid w:val="006B7E0D"/>
    <w:rsid w:val="006D4318"/>
    <w:rsid w:val="006D7937"/>
    <w:rsid w:val="006E0193"/>
    <w:rsid w:val="006E08F3"/>
    <w:rsid w:val="006E499F"/>
    <w:rsid w:val="006F380A"/>
    <w:rsid w:val="006F5675"/>
    <w:rsid w:val="00701700"/>
    <w:rsid w:val="00703CD0"/>
    <w:rsid w:val="007045D6"/>
    <w:rsid w:val="00711800"/>
    <w:rsid w:val="0072314E"/>
    <w:rsid w:val="00742639"/>
    <w:rsid w:val="00743847"/>
    <w:rsid w:val="00743F66"/>
    <w:rsid w:val="007446B1"/>
    <w:rsid w:val="00750CF2"/>
    <w:rsid w:val="00752254"/>
    <w:rsid w:val="00760BDA"/>
    <w:rsid w:val="00761E5C"/>
    <w:rsid w:val="00771D5D"/>
    <w:rsid w:val="007735C6"/>
    <w:rsid w:val="0077716C"/>
    <w:rsid w:val="00781471"/>
    <w:rsid w:val="0078507F"/>
    <w:rsid w:val="007850CD"/>
    <w:rsid w:val="0078728A"/>
    <w:rsid w:val="007909B7"/>
    <w:rsid w:val="00791974"/>
    <w:rsid w:val="007A2CAA"/>
    <w:rsid w:val="007B22CE"/>
    <w:rsid w:val="007B55F3"/>
    <w:rsid w:val="007C6CA3"/>
    <w:rsid w:val="007E239F"/>
    <w:rsid w:val="007E4A6C"/>
    <w:rsid w:val="007E7CE7"/>
    <w:rsid w:val="007E7FA1"/>
    <w:rsid w:val="007F4627"/>
    <w:rsid w:val="007F5049"/>
    <w:rsid w:val="00805882"/>
    <w:rsid w:val="008069CC"/>
    <w:rsid w:val="008117B6"/>
    <w:rsid w:val="008177A6"/>
    <w:rsid w:val="00821689"/>
    <w:rsid w:val="00836001"/>
    <w:rsid w:val="008423A9"/>
    <w:rsid w:val="008467AD"/>
    <w:rsid w:val="00846DC9"/>
    <w:rsid w:val="008502E7"/>
    <w:rsid w:val="00855BC4"/>
    <w:rsid w:val="008578EC"/>
    <w:rsid w:val="00861A02"/>
    <w:rsid w:val="00874326"/>
    <w:rsid w:val="00887262"/>
    <w:rsid w:val="00887B13"/>
    <w:rsid w:val="008918EE"/>
    <w:rsid w:val="008A008D"/>
    <w:rsid w:val="008A072D"/>
    <w:rsid w:val="008A2063"/>
    <w:rsid w:val="008A21C2"/>
    <w:rsid w:val="008A4156"/>
    <w:rsid w:val="008A572F"/>
    <w:rsid w:val="008B05E7"/>
    <w:rsid w:val="008B10FD"/>
    <w:rsid w:val="008B5F8B"/>
    <w:rsid w:val="008C54F5"/>
    <w:rsid w:val="008C6774"/>
    <w:rsid w:val="008C7D04"/>
    <w:rsid w:val="008D5638"/>
    <w:rsid w:val="008D5C60"/>
    <w:rsid w:val="008D6A0A"/>
    <w:rsid w:val="008E2F39"/>
    <w:rsid w:val="008F2832"/>
    <w:rsid w:val="008F5614"/>
    <w:rsid w:val="008F7890"/>
    <w:rsid w:val="00900490"/>
    <w:rsid w:val="00903A24"/>
    <w:rsid w:val="00904A48"/>
    <w:rsid w:val="009134AF"/>
    <w:rsid w:val="0092093D"/>
    <w:rsid w:val="00922F3B"/>
    <w:rsid w:val="009321A7"/>
    <w:rsid w:val="009347C9"/>
    <w:rsid w:val="00936241"/>
    <w:rsid w:val="0094554D"/>
    <w:rsid w:val="00951773"/>
    <w:rsid w:val="00961332"/>
    <w:rsid w:val="00961F64"/>
    <w:rsid w:val="00971D68"/>
    <w:rsid w:val="009751C2"/>
    <w:rsid w:val="00977E7A"/>
    <w:rsid w:val="00981D53"/>
    <w:rsid w:val="00982810"/>
    <w:rsid w:val="00984EC3"/>
    <w:rsid w:val="00991C6B"/>
    <w:rsid w:val="0099430B"/>
    <w:rsid w:val="00994CD7"/>
    <w:rsid w:val="00996B4F"/>
    <w:rsid w:val="009A2F1A"/>
    <w:rsid w:val="009A3FD7"/>
    <w:rsid w:val="009A52ED"/>
    <w:rsid w:val="009B6A19"/>
    <w:rsid w:val="009C271F"/>
    <w:rsid w:val="009C49B4"/>
    <w:rsid w:val="009C6FBB"/>
    <w:rsid w:val="009D2598"/>
    <w:rsid w:val="009D3F98"/>
    <w:rsid w:val="009E27BE"/>
    <w:rsid w:val="009E3158"/>
    <w:rsid w:val="009E356D"/>
    <w:rsid w:val="009E3A41"/>
    <w:rsid w:val="009F4046"/>
    <w:rsid w:val="009F4EB9"/>
    <w:rsid w:val="00A15EBA"/>
    <w:rsid w:val="00A17316"/>
    <w:rsid w:val="00A261F2"/>
    <w:rsid w:val="00A31151"/>
    <w:rsid w:val="00A34EDB"/>
    <w:rsid w:val="00A43407"/>
    <w:rsid w:val="00A46873"/>
    <w:rsid w:val="00A47E6C"/>
    <w:rsid w:val="00A523F7"/>
    <w:rsid w:val="00A543B8"/>
    <w:rsid w:val="00A66006"/>
    <w:rsid w:val="00A742AC"/>
    <w:rsid w:val="00A900D7"/>
    <w:rsid w:val="00A94F29"/>
    <w:rsid w:val="00AA0460"/>
    <w:rsid w:val="00AA2D31"/>
    <w:rsid w:val="00AA743B"/>
    <w:rsid w:val="00AB221D"/>
    <w:rsid w:val="00AB3F20"/>
    <w:rsid w:val="00AB7C55"/>
    <w:rsid w:val="00AC6868"/>
    <w:rsid w:val="00AC7C2F"/>
    <w:rsid w:val="00AD2680"/>
    <w:rsid w:val="00AE63CF"/>
    <w:rsid w:val="00AF1CDB"/>
    <w:rsid w:val="00AF6179"/>
    <w:rsid w:val="00AF7747"/>
    <w:rsid w:val="00B04DA6"/>
    <w:rsid w:val="00B05475"/>
    <w:rsid w:val="00B246F0"/>
    <w:rsid w:val="00B2484E"/>
    <w:rsid w:val="00B26E45"/>
    <w:rsid w:val="00B27818"/>
    <w:rsid w:val="00B278A3"/>
    <w:rsid w:val="00B30070"/>
    <w:rsid w:val="00B301CE"/>
    <w:rsid w:val="00B3028A"/>
    <w:rsid w:val="00B323A5"/>
    <w:rsid w:val="00B44184"/>
    <w:rsid w:val="00B47F2E"/>
    <w:rsid w:val="00B52CE2"/>
    <w:rsid w:val="00B536D2"/>
    <w:rsid w:val="00B53C00"/>
    <w:rsid w:val="00B5692F"/>
    <w:rsid w:val="00B62F53"/>
    <w:rsid w:val="00B70727"/>
    <w:rsid w:val="00B71ABF"/>
    <w:rsid w:val="00B7292A"/>
    <w:rsid w:val="00B81373"/>
    <w:rsid w:val="00B8417B"/>
    <w:rsid w:val="00B84B35"/>
    <w:rsid w:val="00B8568E"/>
    <w:rsid w:val="00B90583"/>
    <w:rsid w:val="00B95D54"/>
    <w:rsid w:val="00B96AB0"/>
    <w:rsid w:val="00B97CB2"/>
    <w:rsid w:val="00BA141A"/>
    <w:rsid w:val="00BA4DCE"/>
    <w:rsid w:val="00BA560E"/>
    <w:rsid w:val="00BA6E33"/>
    <w:rsid w:val="00BB0E55"/>
    <w:rsid w:val="00BB4082"/>
    <w:rsid w:val="00BC37FC"/>
    <w:rsid w:val="00BD0A32"/>
    <w:rsid w:val="00BD1AA2"/>
    <w:rsid w:val="00BD61FF"/>
    <w:rsid w:val="00BF4CF1"/>
    <w:rsid w:val="00BF7FBA"/>
    <w:rsid w:val="00C0051C"/>
    <w:rsid w:val="00C03097"/>
    <w:rsid w:val="00C110FD"/>
    <w:rsid w:val="00C1159C"/>
    <w:rsid w:val="00C1686F"/>
    <w:rsid w:val="00C17359"/>
    <w:rsid w:val="00C206FD"/>
    <w:rsid w:val="00C22D4C"/>
    <w:rsid w:val="00C2459C"/>
    <w:rsid w:val="00C25D45"/>
    <w:rsid w:val="00C35CFF"/>
    <w:rsid w:val="00C36224"/>
    <w:rsid w:val="00C42D4D"/>
    <w:rsid w:val="00C43EB4"/>
    <w:rsid w:val="00C43F19"/>
    <w:rsid w:val="00C44C25"/>
    <w:rsid w:val="00C53548"/>
    <w:rsid w:val="00C535F9"/>
    <w:rsid w:val="00C547C6"/>
    <w:rsid w:val="00C54EF3"/>
    <w:rsid w:val="00C643DE"/>
    <w:rsid w:val="00C64454"/>
    <w:rsid w:val="00C70118"/>
    <w:rsid w:val="00C7096E"/>
    <w:rsid w:val="00C76D23"/>
    <w:rsid w:val="00C85B32"/>
    <w:rsid w:val="00C86DFF"/>
    <w:rsid w:val="00C91C32"/>
    <w:rsid w:val="00CA4119"/>
    <w:rsid w:val="00CA495E"/>
    <w:rsid w:val="00CA54F0"/>
    <w:rsid w:val="00CB0D5C"/>
    <w:rsid w:val="00CC0FB6"/>
    <w:rsid w:val="00CC112B"/>
    <w:rsid w:val="00CC17C5"/>
    <w:rsid w:val="00CD026D"/>
    <w:rsid w:val="00CD31A3"/>
    <w:rsid w:val="00CD77ED"/>
    <w:rsid w:val="00CD7E61"/>
    <w:rsid w:val="00CE0273"/>
    <w:rsid w:val="00CE0E89"/>
    <w:rsid w:val="00CE660B"/>
    <w:rsid w:val="00D06966"/>
    <w:rsid w:val="00D123CA"/>
    <w:rsid w:val="00D23A21"/>
    <w:rsid w:val="00D25625"/>
    <w:rsid w:val="00D27FD1"/>
    <w:rsid w:val="00D307B0"/>
    <w:rsid w:val="00D32480"/>
    <w:rsid w:val="00D3286C"/>
    <w:rsid w:val="00D33A95"/>
    <w:rsid w:val="00D36DAF"/>
    <w:rsid w:val="00D42C61"/>
    <w:rsid w:val="00D50F76"/>
    <w:rsid w:val="00D5672D"/>
    <w:rsid w:val="00D5683E"/>
    <w:rsid w:val="00D57A48"/>
    <w:rsid w:val="00D6024C"/>
    <w:rsid w:val="00D62584"/>
    <w:rsid w:val="00D67F8D"/>
    <w:rsid w:val="00D67FCF"/>
    <w:rsid w:val="00D7307E"/>
    <w:rsid w:val="00D73A62"/>
    <w:rsid w:val="00D7523C"/>
    <w:rsid w:val="00D800CC"/>
    <w:rsid w:val="00D8054B"/>
    <w:rsid w:val="00D85844"/>
    <w:rsid w:val="00D911A0"/>
    <w:rsid w:val="00D93157"/>
    <w:rsid w:val="00D96A8F"/>
    <w:rsid w:val="00DA2508"/>
    <w:rsid w:val="00DA441E"/>
    <w:rsid w:val="00DA7BD7"/>
    <w:rsid w:val="00DB42DD"/>
    <w:rsid w:val="00DB4A4B"/>
    <w:rsid w:val="00DB77AC"/>
    <w:rsid w:val="00DC7029"/>
    <w:rsid w:val="00DD4CB4"/>
    <w:rsid w:val="00DD7441"/>
    <w:rsid w:val="00DD76A0"/>
    <w:rsid w:val="00DE22FF"/>
    <w:rsid w:val="00DE2BA1"/>
    <w:rsid w:val="00DF17A7"/>
    <w:rsid w:val="00E00E49"/>
    <w:rsid w:val="00E120F6"/>
    <w:rsid w:val="00E13FF5"/>
    <w:rsid w:val="00E202B7"/>
    <w:rsid w:val="00E21D13"/>
    <w:rsid w:val="00E23844"/>
    <w:rsid w:val="00E35FA7"/>
    <w:rsid w:val="00E36BAB"/>
    <w:rsid w:val="00E46501"/>
    <w:rsid w:val="00E477B2"/>
    <w:rsid w:val="00E528D1"/>
    <w:rsid w:val="00E53D8D"/>
    <w:rsid w:val="00E56819"/>
    <w:rsid w:val="00E57548"/>
    <w:rsid w:val="00E6307E"/>
    <w:rsid w:val="00E66F42"/>
    <w:rsid w:val="00E7310C"/>
    <w:rsid w:val="00E84B07"/>
    <w:rsid w:val="00E84F30"/>
    <w:rsid w:val="00E858E7"/>
    <w:rsid w:val="00E906AB"/>
    <w:rsid w:val="00EA02C4"/>
    <w:rsid w:val="00EA0E29"/>
    <w:rsid w:val="00EA4691"/>
    <w:rsid w:val="00EA7609"/>
    <w:rsid w:val="00EB0C75"/>
    <w:rsid w:val="00EB4872"/>
    <w:rsid w:val="00EB7CFC"/>
    <w:rsid w:val="00EC52B5"/>
    <w:rsid w:val="00EC73B2"/>
    <w:rsid w:val="00ED0C28"/>
    <w:rsid w:val="00ED3830"/>
    <w:rsid w:val="00ED39D6"/>
    <w:rsid w:val="00EE0BAB"/>
    <w:rsid w:val="00EE1763"/>
    <w:rsid w:val="00EE3A03"/>
    <w:rsid w:val="00EE58C8"/>
    <w:rsid w:val="00F04305"/>
    <w:rsid w:val="00F16042"/>
    <w:rsid w:val="00F23AE9"/>
    <w:rsid w:val="00F31891"/>
    <w:rsid w:val="00F3626D"/>
    <w:rsid w:val="00F36909"/>
    <w:rsid w:val="00F374A0"/>
    <w:rsid w:val="00F43F2B"/>
    <w:rsid w:val="00F44F2C"/>
    <w:rsid w:val="00F454D4"/>
    <w:rsid w:val="00F5472E"/>
    <w:rsid w:val="00F54F39"/>
    <w:rsid w:val="00F63974"/>
    <w:rsid w:val="00F70217"/>
    <w:rsid w:val="00F70864"/>
    <w:rsid w:val="00F71B06"/>
    <w:rsid w:val="00F71C95"/>
    <w:rsid w:val="00F72A95"/>
    <w:rsid w:val="00F8022F"/>
    <w:rsid w:val="00F83A84"/>
    <w:rsid w:val="00F87D10"/>
    <w:rsid w:val="00F965A0"/>
    <w:rsid w:val="00F96D34"/>
    <w:rsid w:val="00FA0EBB"/>
    <w:rsid w:val="00FA2AFC"/>
    <w:rsid w:val="00FA734A"/>
    <w:rsid w:val="00FB0410"/>
    <w:rsid w:val="00FB1D39"/>
    <w:rsid w:val="00FB2E51"/>
    <w:rsid w:val="00FB4A60"/>
    <w:rsid w:val="00FC0D2E"/>
    <w:rsid w:val="00FC1431"/>
    <w:rsid w:val="00FC1C3F"/>
    <w:rsid w:val="00FC6490"/>
    <w:rsid w:val="00FD1C28"/>
    <w:rsid w:val="00FE0490"/>
    <w:rsid w:val="00FE10C8"/>
    <w:rsid w:val="00FE1980"/>
    <w:rsid w:val="00FE5C1C"/>
    <w:rsid w:val="00FE7AE2"/>
    <w:rsid w:val="00FF06B1"/>
    <w:rsid w:val="00FF425D"/>
    <w:rsid w:val="00FF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6DF11A49"/>
  <w15:chartTrackingRefBased/>
  <w15:docId w15:val="{91AA00A5-0909-4F9A-9900-569E7FAA7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stleTLig" w:eastAsia="Times" w:hAnsi="CastleTLig" w:cs="Times New Roman"/>
        <w:sz w:val="22"/>
        <w:szCs w:val="22"/>
        <w:lang w:val="en-US" w:eastAsia="en-US" w:bidi="ar-SA"/>
      </w:rPr>
    </w:rPrDefault>
    <w:pPrDefault>
      <w:pPr>
        <w:spacing w:after="255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DO NOT USE THIS TEXT"/>
    <w:qFormat/>
    <w:rsid w:val="00C44C25"/>
    <w:pPr>
      <w:spacing w:after="0"/>
    </w:pPr>
    <w:rPr>
      <w:szCs w:val="24"/>
    </w:rPr>
  </w:style>
  <w:style w:type="paragraph" w:styleId="Heading1">
    <w:name w:val="heading 1"/>
    <w:basedOn w:val="Normal"/>
    <w:next w:val="Normal"/>
    <w:link w:val="Heading1Char"/>
    <w:semiHidden/>
    <w:unhideWhenUsed/>
    <w:rsid w:val="00EB4872"/>
    <w:pPr>
      <w:keepNext/>
      <w:ind w:left="2880" w:firstLine="720"/>
      <w:outlineLvl w:val="0"/>
    </w:pPr>
    <w:rPr>
      <w:rFonts w:ascii="Helvetica 75 Bold" w:hAnsi="Helvetica 75 Bold"/>
      <w:sz w:val="48"/>
    </w:rPr>
  </w:style>
  <w:style w:type="paragraph" w:styleId="Heading2">
    <w:name w:val="heading 2"/>
    <w:basedOn w:val="Normal"/>
    <w:next w:val="Normal"/>
    <w:link w:val="Heading2Char"/>
    <w:semiHidden/>
    <w:unhideWhenUsed/>
    <w:rsid w:val="00EB4872"/>
    <w:pPr>
      <w:keepNext/>
      <w:ind w:left="4320" w:firstLine="720"/>
      <w:outlineLvl w:val="1"/>
    </w:pPr>
    <w:rPr>
      <w:rFonts w:ascii="Helvetica" w:hAnsi="Helvetica"/>
      <w:sz w:val="48"/>
    </w:rPr>
  </w:style>
  <w:style w:type="paragraph" w:styleId="Heading3">
    <w:name w:val="heading 3"/>
    <w:aliases w:val="DO NOT USE"/>
    <w:basedOn w:val="Normal"/>
    <w:next w:val="Normal"/>
    <w:link w:val="Heading3Char"/>
    <w:unhideWhenUsed/>
    <w:rsid w:val="00EB4872"/>
    <w:pPr>
      <w:keepNext/>
      <w:ind w:left="4320" w:firstLine="720"/>
      <w:outlineLvl w:val="2"/>
    </w:pPr>
    <w:rPr>
      <w:rFonts w:ascii="Arial" w:hAnsi="Arial"/>
      <w:b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254865"/>
    <w:rPr>
      <w:rFonts w:ascii="Helvetica" w:hAnsi="Helvetica"/>
      <w:sz w:val="48"/>
    </w:rPr>
  </w:style>
  <w:style w:type="character" w:customStyle="1" w:styleId="Heading3Char">
    <w:name w:val="Heading 3 Char"/>
    <w:aliases w:val="DO NOT USE Char"/>
    <w:basedOn w:val="DefaultParagraphFont"/>
    <w:link w:val="Heading3"/>
    <w:rsid w:val="00254865"/>
    <w:rPr>
      <w:rFonts w:ascii="Arial" w:hAnsi="Arial"/>
      <w:b/>
      <w:sz w:val="48"/>
    </w:rPr>
  </w:style>
  <w:style w:type="numbering" w:customStyle="1" w:styleId="CT1stBullet">
    <w:name w:val="CT 1st Bullet"/>
    <w:basedOn w:val="NoList"/>
    <w:uiPriority w:val="99"/>
    <w:rsid w:val="00F965A0"/>
    <w:pPr>
      <w:numPr>
        <w:numId w:val="4"/>
      </w:numPr>
    </w:pPr>
  </w:style>
  <w:style w:type="paragraph" w:customStyle="1" w:styleId="CTAddressBlock">
    <w:name w:val="CT Address Block"/>
    <w:link w:val="CTAddressBlockChar"/>
    <w:qFormat/>
    <w:rsid w:val="00C44C25"/>
    <w:pPr>
      <w:spacing w:after="0"/>
    </w:pPr>
    <w:rPr>
      <w:rFonts w:ascii="Open Sans Light" w:hAnsi="Open Sans Light" w:cs="Open Sans Light"/>
    </w:rPr>
  </w:style>
  <w:style w:type="character" w:customStyle="1" w:styleId="CTAddressBlockChar">
    <w:name w:val="CT Address Block Char"/>
    <w:basedOn w:val="DefaultParagraphFont"/>
    <w:link w:val="CTAddressBlock"/>
    <w:rsid w:val="00C44C25"/>
    <w:rPr>
      <w:rFonts w:ascii="Open Sans Light" w:hAnsi="Open Sans Light" w:cs="Open Sans Light"/>
    </w:rPr>
  </w:style>
  <w:style w:type="paragraph" w:customStyle="1" w:styleId="CTAddressblocklastline">
    <w:name w:val="CT Address block last line"/>
    <w:next w:val="Normal"/>
    <w:link w:val="CTAddressblocklastlineChar"/>
    <w:qFormat/>
    <w:rsid w:val="00C44C25"/>
    <w:pPr>
      <w:spacing w:after="765"/>
    </w:pPr>
    <w:rPr>
      <w:rFonts w:ascii="Open Sans Light" w:hAnsi="Open Sans Light" w:cs="Open Sans Light"/>
    </w:rPr>
  </w:style>
  <w:style w:type="character" w:customStyle="1" w:styleId="CTAddressblocklastlineChar">
    <w:name w:val="CT Address block last line Char"/>
    <w:basedOn w:val="DefaultParagraphFont"/>
    <w:link w:val="CTAddressblocklastline"/>
    <w:rsid w:val="00C44C25"/>
    <w:rPr>
      <w:rFonts w:ascii="Open Sans Light" w:hAnsi="Open Sans Light" w:cs="Open Sans Light"/>
    </w:rPr>
  </w:style>
  <w:style w:type="paragraph" w:customStyle="1" w:styleId="CTLetterBody">
    <w:name w:val="CT Letter Body"/>
    <w:basedOn w:val="Normal"/>
    <w:link w:val="CTLetterBodyChar"/>
    <w:qFormat/>
    <w:rsid w:val="00C44C25"/>
    <w:pPr>
      <w:spacing w:after="225" w:line="280" w:lineRule="exact"/>
    </w:pPr>
    <w:rPr>
      <w:szCs w:val="22"/>
    </w:rPr>
  </w:style>
  <w:style w:type="character" w:customStyle="1" w:styleId="CTLetterBodyChar">
    <w:name w:val="CT Letter Body Char"/>
    <w:basedOn w:val="DefaultParagraphFont"/>
    <w:link w:val="CTLetterBody"/>
    <w:rsid w:val="00C44C25"/>
  </w:style>
  <w:style w:type="paragraph" w:customStyle="1" w:styleId="CTBodyText1">
    <w:name w:val="CT Body Text 1"/>
    <w:link w:val="CTBodyText1Char"/>
    <w:qFormat/>
    <w:rsid w:val="00C44C25"/>
  </w:style>
  <w:style w:type="character" w:customStyle="1" w:styleId="CTBodyText1Char">
    <w:name w:val="CT Body Text 1 Char"/>
    <w:basedOn w:val="CTLetterBodyChar"/>
    <w:link w:val="CTBodyText1"/>
    <w:rsid w:val="00C44C25"/>
  </w:style>
  <w:style w:type="paragraph" w:customStyle="1" w:styleId="CTBodyText2">
    <w:name w:val="CT Body Text 2"/>
    <w:link w:val="CTBodyText2Char"/>
    <w:qFormat/>
    <w:rsid w:val="00C44C25"/>
    <w:pPr>
      <w:ind w:left="360"/>
    </w:pPr>
  </w:style>
  <w:style w:type="character" w:customStyle="1" w:styleId="CTBodyText2Char">
    <w:name w:val="CT Body Text 2 Char"/>
    <w:basedOn w:val="CTBodyText1Char"/>
    <w:link w:val="CTBodyText2"/>
    <w:rsid w:val="00C44C25"/>
  </w:style>
  <w:style w:type="paragraph" w:customStyle="1" w:styleId="CTBodyText3">
    <w:name w:val="CT Body Text 3"/>
    <w:link w:val="CTBodyText3Char"/>
    <w:qFormat/>
    <w:rsid w:val="00C44C25"/>
    <w:pPr>
      <w:ind w:left="720"/>
    </w:pPr>
  </w:style>
  <w:style w:type="character" w:customStyle="1" w:styleId="CTBodyText3Char">
    <w:name w:val="CT Body Text 3 Char"/>
    <w:basedOn w:val="CTBodyText2Char"/>
    <w:link w:val="CTBodyText3"/>
    <w:rsid w:val="00C44C25"/>
  </w:style>
  <w:style w:type="numbering" w:customStyle="1" w:styleId="CTBullet1">
    <w:name w:val="CT Bullet 1"/>
    <w:basedOn w:val="NoList"/>
    <w:rsid w:val="00F965A0"/>
    <w:pPr>
      <w:numPr>
        <w:numId w:val="5"/>
      </w:numPr>
    </w:pPr>
  </w:style>
  <w:style w:type="numbering" w:customStyle="1" w:styleId="CTBullet2">
    <w:name w:val="CT Bullet 2"/>
    <w:basedOn w:val="NoList"/>
    <w:rsid w:val="00F965A0"/>
    <w:pPr>
      <w:numPr>
        <w:numId w:val="6"/>
      </w:numPr>
    </w:pPr>
  </w:style>
  <w:style w:type="numbering" w:customStyle="1" w:styleId="CTBulletLevel1">
    <w:name w:val="CT Bullet Level 1"/>
    <w:basedOn w:val="NoList"/>
    <w:rsid w:val="00F965A0"/>
    <w:pPr>
      <w:numPr>
        <w:numId w:val="7"/>
      </w:numPr>
    </w:pPr>
  </w:style>
  <w:style w:type="paragraph" w:customStyle="1" w:styleId="CTClientAddress">
    <w:name w:val="CT Client Address"/>
    <w:link w:val="CTClientAddressChar"/>
    <w:qFormat/>
    <w:rsid w:val="00C44C25"/>
    <w:pPr>
      <w:spacing w:before="82" w:after="0"/>
      <w:jc w:val="right"/>
    </w:pPr>
    <w:rPr>
      <w:rFonts w:ascii="Arial" w:hAnsi="Arial" w:cs="Arial"/>
      <w:color w:val="231F20"/>
    </w:rPr>
  </w:style>
  <w:style w:type="character" w:customStyle="1" w:styleId="CTClientAddressChar">
    <w:name w:val="CT Client Address Char"/>
    <w:basedOn w:val="DefaultParagraphFont"/>
    <w:link w:val="CTClientAddress"/>
    <w:rsid w:val="00C44C25"/>
    <w:rPr>
      <w:rFonts w:ascii="Arial" w:hAnsi="Arial" w:cs="Arial"/>
      <w:color w:val="231F20"/>
    </w:rPr>
  </w:style>
  <w:style w:type="paragraph" w:customStyle="1" w:styleId="CTClientCompanyName">
    <w:name w:val="CT Client Company Name"/>
    <w:link w:val="CTClientCompanyNameChar"/>
    <w:qFormat/>
    <w:rsid w:val="00C44C25"/>
    <w:pPr>
      <w:spacing w:before="90" w:after="720" w:line="460" w:lineRule="exact"/>
      <w:jc w:val="right"/>
    </w:pPr>
    <w:rPr>
      <w:rFonts w:ascii="Open Sans Light" w:hAnsi="Open Sans Light"/>
      <w:b/>
      <w:color w:val="231F20"/>
      <w:sz w:val="36"/>
    </w:rPr>
  </w:style>
  <w:style w:type="character" w:customStyle="1" w:styleId="CTClientCompanyNameChar">
    <w:name w:val="CT Client Company Name Char"/>
    <w:basedOn w:val="DefaultParagraphFont"/>
    <w:link w:val="CTClientCompanyName"/>
    <w:rsid w:val="00C44C25"/>
    <w:rPr>
      <w:rFonts w:ascii="Open Sans Light" w:hAnsi="Open Sans Light"/>
      <w:b/>
      <w:color w:val="231F20"/>
      <w:sz w:val="36"/>
    </w:rPr>
  </w:style>
  <w:style w:type="paragraph" w:customStyle="1" w:styleId="CTCompanySignature">
    <w:name w:val="CT Company Signature"/>
    <w:next w:val="Normal"/>
    <w:link w:val="CTCompanySignatureChar"/>
    <w:qFormat/>
    <w:rsid w:val="00C44C25"/>
    <w:pPr>
      <w:spacing w:after="1515"/>
    </w:pPr>
    <w:rPr>
      <w:rFonts w:ascii="Open Sans Light" w:hAnsi="Open Sans Light" w:cs="Open Sans Light"/>
      <w:color w:val="DB8B2D"/>
      <w:sz w:val="40"/>
      <w:szCs w:val="48"/>
    </w:rPr>
  </w:style>
  <w:style w:type="character" w:customStyle="1" w:styleId="CTCompanySignatureChar">
    <w:name w:val="CT Company Signature Char"/>
    <w:basedOn w:val="DefaultParagraphFont"/>
    <w:link w:val="CTCompanySignature"/>
    <w:rsid w:val="00C44C25"/>
    <w:rPr>
      <w:rFonts w:ascii="Open Sans Light" w:hAnsi="Open Sans Light" w:cs="Open Sans Light"/>
      <w:color w:val="DB8B2D"/>
      <w:sz w:val="40"/>
      <w:szCs w:val="48"/>
    </w:rPr>
  </w:style>
  <w:style w:type="paragraph" w:customStyle="1" w:styleId="CTDate">
    <w:name w:val="CT Date"/>
    <w:link w:val="CTDateChar"/>
    <w:qFormat/>
    <w:rsid w:val="00C44C25"/>
    <w:pPr>
      <w:spacing w:after="120"/>
      <w:ind w:left="6660"/>
    </w:pPr>
    <w:rPr>
      <w:rFonts w:ascii="Open Sans" w:hAnsi="Open Sans" w:cs="Open Sans"/>
      <w:color w:val="DB8B2D"/>
    </w:rPr>
  </w:style>
  <w:style w:type="character" w:customStyle="1" w:styleId="CTDateChar">
    <w:name w:val="CT Date Char"/>
    <w:basedOn w:val="DefaultParagraphFont"/>
    <w:link w:val="CTDate"/>
    <w:rsid w:val="00C44C25"/>
    <w:rPr>
      <w:rFonts w:ascii="Open Sans" w:hAnsi="Open Sans" w:cs="Open Sans"/>
      <w:color w:val="DB8B2D"/>
    </w:rPr>
  </w:style>
  <w:style w:type="paragraph" w:customStyle="1" w:styleId="CTDateAddress2ndPage">
    <w:name w:val="CT Date Address 2nd Page"/>
    <w:next w:val="CTLetterBody"/>
    <w:link w:val="CTDateAddress2ndPageChar"/>
    <w:qFormat/>
    <w:rsid w:val="00C44C25"/>
    <w:pPr>
      <w:jc w:val="right"/>
    </w:pPr>
    <w:rPr>
      <w:rFonts w:ascii="Open Sans Light" w:hAnsi="Open Sans Light" w:cs="Open Sans"/>
      <w:color w:val="DB8B2D"/>
    </w:rPr>
  </w:style>
  <w:style w:type="character" w:customStyle="1" w:styleId="CTDateAddress2ndPageChar">
    <w:name w:val="CT Date Address 2nd Page Char"/>
    <w:basedOn w:val="CTDateChar"/>
    <w:link w:val="CTDateAddress2ndPage"/>
    <w:rsid w:val="00C44C25"/>
    <w:rPr>
      <w:rFonts w:ascii="Open Sans Light" w:hAnsi="Open Sans Light" w:cs="Open Sans"/>
      <w:color w:val="DB8B2D"/>
    </w:rPr>
  </w:style>
  <w:style w:type="paragraph" w:customStyle="1" w:styleId="CTDatepage2">
    <w:name w:val="CT Date page 2"/>
    <w:qFormat/>
    <w:rsid w:val="00C44C25"/>
    <w:pPr>
      <w:spacing w:after="0"/>
      <w:jc w:val="right"/>
    </w:pPr>
    <w:rPr>
      <w:rFonts w:ascii="Open Sans Light" w:eastAsia="Times New Roman" w:hAnsi="Open Sans Light"/>
      <w:color w:val="DB8B2D"/>
      <w:szCs w:val="20"/>
    </w:rPr>
  </w:style>
  <w:style w:type="paragraph" w:customStyle="1" w:styleId="CTFooter">
    <w:name w:val="CT Footer"/>
    <w:link w:val="CTFooterChar"/>
    <w:qFormat/>
    <w:rsid w:val="00C44C25"/>
    <w:pPr>
      <w:spacing w:after="0"/>
      <w:jc w:val="distribute"/>
    </w:pPr>
    <w:rPr>
      <w:rFonts w:ascii="Open Sans Light" w:hAnsi="Open Sans Light" w:cs="Open Sans Light"/>
      <w:color w:val="7F7F7F" w:themeColor="text1" w:themeTint="80"/>
      <w:sz w:val="18"/>
      <w:szCs w:val="18"/>
    </w:rPr>
  </w:style>
  <w:style w:type="paragraph" w:customStyle="1" w:styleId="CTHeading2">
    <w:name w:val="CT Heading 2"/>
    <w:rsid w:val="000E3837"/>
    <w:pPr>
      <w:spacing w:before="255" w:after="0"/>
    </w:pPr>
    <w:rPr>
      <w:rFonts w:ascii="Open Sans Light" w:eastAsia="Times New Roman" w:hAnsi="Open Sans Light"/>
      <w:color w:val="9A1220"/>
      <w:sz w:val="28"/>
      <w:szCs w:val="20"/>
    </w:rPr>
  </w:style>
  <w:style w:type="paragraph" w:customStyle="1" w:styleId="CTHeading3">
    <w:name w:val="CT Heading 3"/>
    <w:rsid w:val="000E3837"/>
    <w:pPr>
      <w:spacing w:before="255" w:after="0"/>
    </w:pPr>
    <w:rPr>
      <w:rFonts w:ascii="Open Sans Light" w:eastAsia="Times New Roman" w:hAnsi="Open Sans Light"/>
      <w:color w:val="DB8B2D"/>
      <w:sz w:val="28"/>
      <w:szCs w:val="20"/>
    </w:rPr>
  </w:style>
  <w:style w:type="paragraph" w:customStyle="1" w:styleId="CTIssueddate">
    <w:name w:val="CT Issued date"/>
    <w:basedOn w:val="Normal"/>
    <w:link w:val="CTIssueddateChar"/>
    <w:qFormat/>
    <w:rsid w:val="00C44C25"/>
    <w:pPr>
      <w:spacing w:before="82" w:line="460" w:lineRule="exact"/>
      <w:jc w:val="right"/>
    </w:pPr>
    <w:rPr>
      <w:rFonts w:ascii="Open Sans Light"/>
      <w:szCs w:val="22"/>
    </w:rPr>
  </w:style>
  <w:style w:type="character" w:customStyle="1" w:styleId="CTIssueddateChar">
    <w:name w:val="CT Issued date Char"/>
    <w:basedOn w:val="DefaultParagraphFont"/>
    <w:link w:val="CTIssueddate"/>
    <w:rsid w:val="00C44C25"/>
    <w:rPr>
      <w:rFonts w:ascii="Open Sans Light"/>
    </w:rPr>
  </w:style>
  <w:style w:type="paragraph" w:customStyle="1" w:styleId="CTLetterBodyLastLine">
    <w:name w:val="CT Letter Body Last Line"/>
    <w:basedOn w:val="CTLetterBody"/>
    <w:next w:val="Normal"/>
    <w:link w:val="CTLetterBodyLastLineChar"/>
    <w:qFormat/>
    <w:rsid w:val="00C44C25"/>
    <w:pPr>
      <w:spacing w:after="660"/>
    </w:pPr>
  </w:style>
  <w:style w:type="character" w:customStyle="1" w:styleId="CTLetterBodyLastLineChar">
    <w:name w:val="CT Letter Body Last Line Char"/>
    <w:basedOn w:val="DefaultParagraphFont"/>
    <w:link w:val="CTLetterBodyLastLine"/>
    <w:rsid w:val="00C44C25"/>
  </w:style>
  <w:style w:type="paragraph" w:customStyle="1" w:styleId="CTLevel1Bullet">
    <w:name w:val="CT Level 1 Bullet"/>
    <w:link w:val="CTLevel1BulletChar"/>
    <w:qFormat/>
    <w:rsid w:val="00C44C25"/>
    <w:pPr>
      <w:numPr>
        <w:numId w:val="1"/>
      </w:numPr>
      <w:tabs>
        <w:tab w:val="left" w:pos="540"/>
      </w:tabs>
      <w:spacing w:after="150"/>
      <w:ind w:left="540" w:hanging="270"/>
    </w:pPr>
    <w:rPr>
      <w:rFonts w:eastAsia="Times New Roman"/>
      <w:bCs/>
      <w:szCs w:val="20"/>
    </w:rPr>
  </w:style>
  <w:style w:type="character" w:customStyle="1" w:styleId="CTLevel1BulletChar">
    <w:name w:val="CT Level 1 Bullet Char"/>
    <w:basedOn w:val="CTBodyText3Char"/>
    <w:link w:val="CTLevel1Bullet"/>
    <w:rsid w:val="00C44C25"/>
    <w:rPr>
      <w:rFonts w:eastAsia="Times New Roman"/>
      <w:bCs/>
      <w:szCs w:val="20"/>
    </w:rPr>
  </w:style>
  <w:style w:type="paragraph" w:customStyle="1" w:styleId="CTLevel2Bullet">
    <w:name w:val="CT Level 2 Bullet"/>
    <w:link w:val="CTLevel2BulletChar"/>
    <w:qFormat/>
    <w:rsid w:val="00C44C25"/>
    <w:pPr>
      <w:numPr>
        <w:numId w:val="2"/>
      </w:numPr>
      <w:tabs>
        <w:tab w:val="left" w:pos="810"/>
      </w:tabs>
      <w:spacing w:after="150"/>
      <w:ind w:left="990" w:hanging="450"/>
    </w:pPr>
    <w:rPr>
      <w:rFonts w:eastAsia="Times New Roman"/>
      <w:bCs/>
      <w:szCs w:val="20"/>
    </w:rPr>
  </w:style>
  <w:style w:type="character" w:customStyle="1" w:styleId="CTLevel2BulletChar">
    <w:name w:val="CT Level 2 Bullet Char"/>
    <w:basedOn w:val="CTLevel1BulletChar"/>
    <w:link w:val="CTLevel2Bullet"/>
    <w:rsid w:val="00C44C25"/>
    <w:rPr>
      <w:rFonts w:eastAsia="Times New Roman"/>
      <w:bCs/>
      <w:szCs w:val="20"/>
    </w:rPr>
  </w:style>
  <w:style w:type="paragraph" w:customStyle="1" w:styleId="CTLevel3Bullet">
    <w:name w:val="CT Level 3 Bullet"/>
    <w:link w:val="CTLevel3BulletChar"/>
    <w:qFormat/>
    <w:rsid w:val="00C44C25"/>
    <w:pPr>
      <w:numPr>
        <w:numId w:val="3"/>
      </w:numPr>
      <w:spacing w:after="150"/>
      <w:ind w:left="1620"/>
    </w:pPr>
    <w:rPr>
      <w:rFonts w:eastAsia="Times New Roman"/>
      <w:bCs/>
      <w:szCs w:val="20"/>
    </w:rPr>
  </w:style>
  <w:style w:type="character" w:customStyle="1" w:styleId="CTLevel3BulletChar">
    <w:name w:val="CT Level 3 Bullet Char"/>
    <w:basedOn w:val="CTLevel2BulletChar"/>
    <w:link w:val="CTLevel3Bullet"/>
    <w:rsid w:val="00C44C25"/>
    <w:rPr>
      <w:rFonts w:eastAsia="Times New Roman"/>
      <w:bCs/>
      <w:szCs w:val="20"/>
    </w:rPr>
  </w:style>
  <w:style w:type="paragraph" w:customStyle="1" w:styleId="CTPREPAREDFOR">
    <w:name w:val="CT PREPARED FOR"/>
    <w:link w:val="CTPREPAREDFORChar"/>
    <w:qFormat/>
    <w:rsid w:val="00C44C25"/>
    <w:pPr>
      <w:spacing w:after="0" w:line="460" w:lineRule="exact"/>
      <w:jc w:val="right"/>
    </w:pPr>
    <w:rPr>
      <w:rFonts w:ascii="Open Sans"/>
      <w:color w:val="808080"/>
      <w:sz w:val="28"/>
    </w:rPr>
  </w:style>
  <w:style w:type="character" w:customStyle="1" w:styleId="CTPREPAREDFORChar">
    <w:name w:val="CT PREPARED FOR Char"/>
    <w:basedOn w:val="DefaultParagraphFont"/>
    <w:link w:val="CTPREPAREDFOR"/>
    <w:rsid w:val="00C44C25"/>
    <w:rPr>
      <w:rFonts w:ascii="Open Sans"/>
      <w:color w:val="808080"/>
      <w:sz w:val="28"/>
    </w:rPr>
  </w:style>
  <w:style w:type="paragraph" w:customStyle="1" w:styleId="CTRE">
    <w:name w:val="CT RE:"/>
    <w:next w:val="Normal"/>
    <w:link w:val="CTREChar"/>
    <w:qFormat/>
    <w:rsid w:val="00C44C25"/>
    <w:pPr>
      <w:tabs>
        <w:tab w:val="left" w:pos="450"/>
      </w:tabs>
      <w:spacing w:after="360"/>
      <w:ind w:left="450" w:right="4320" w:hanging="450"/>
    </w:pPr>
    <w:rPr>
      <w:color w:val="2F3068"/>
    </w:rPr>
  </w:style>
  <w:style w:type="character" w:customStyle="1" w:styleId="CTREChar">
    <w:name w:val="CT RE: Char"/>
    <w:basedOn w:val="DefaultParagraphFont"/>
    <w:link w:val="CTRE"/>
    <w:rsid w:val="00C44C25"/>
    <w:rPr>
      <w:color w:val="2F3068"/>
    </w:rPr>
  </w:style>
  <w:style w:type="paragraph" w:customStyle="1" w:styleId="CTREPORTNAME">
    <w:name w:val="CT REPORT NAME"/>
    <w:link w:val="CTREPORTNAMEChar"/>
    <w:qFormat/>
    <w:rsid w:val="00C44C25"/>
    <w:pPr>
      <w:spacing w:after="1500"/>
      <w:ind w:left="180"/>
      <w:jc w:val="right"/>
    </w:pPr>
    <w:rPr>
      <w:rFonts w:ascii="Open Sans Light" w:hAnsi="Open Sans Light" w:cs="Arial"/>
      <w:color w:val="2E6592"/>
      <w:sz w:val="72"/>
    </w:rPr>
  </w:style>
  <w:style w:type="character" w:customStyle="1" w:styleId="CTREPORTNAMEChar">
    <w:name w:val="CT REPORT NAME Char"/>
    <w:basedOn w:val="DefaultParagraphFont"/>
    <w:link w:val="CTREPORTNAME"/>
    <w:rsid w:val="00C44C25"/>
    <w:rPr>
      <w:rFonts w:ascii="Open Sans Light" w:hAnsi="Open Sans Light" w:cs="Arial"/>
      <w:color w:val="2E6592"/>
      <w:sz w:val="72"/>
    </w:rPr>
  </w:style>
  <w:style w:type="paragraph" w:customStyle="1" w:styleId="CTRespectfully">
    <w:name w:val="CT Respectfully"/>
    <w:next w:val="CTCompanySignature"/>
    <w:link w:val="CTRespectfullyChar"/>
    <w:qFormat/>
    <w:rsid w:val="00C44C25"/>
    <w:pPr>
      <w:spacing w:after="0" w:line="280" w:lineRule="exact"/>
    </w:pPr>
  </w:style>
  <w:style w:type="character" w:customStyle="1" w:styleId="CTRespectfullyChar">
    <w:name w:val="CT Respectfully Char"/>
    <w:basedOn w:val="DefaultParagraphFont"/>
    <w:link w:val="CTRespectfully"/>
    <w:rsid w:val="00C44C25"/>
  </w:style>
  <w:style w:type="paragraph" w:customStyle="1" w:styleId="CTSalutation">
    <w:name w:val="CT Salutation"/>
    <w:link w:val="CTSalutationChar"/>
    <w:qFormat/>
    <w:rsid w:val="00C44C25"/>
    <w:pPr>
      <w:spacing w:after="165"/>
    </w:pPr>
  </w:style>
  <w:style w:type="character" w:customStyle="1" w:styleId="CTSalutationChar">
    <w:name w:val="CT Salutation Char"/>
    <w:basedOn w:val="DefaultParagraphFont"/>
    <w:link w:val="CTSalutation"/>
    <w:rsid w:val="00C44C25"/>
  </w:style>
  <w:style w:type="paragraph" w:customStyle="1" w:styleId="CTSignatureTitle">
    <w:name w:val="CT Signature Title"/>
    <w:link w:val="CTSignatureTitleChar"/>
    <w:rsid w:val="00F965A0"/>
    <w:pPr>
      <w:spacing w:after="0"/>
    </w:pPr>
    <w:rPr>
      <w:rFonts w:ascii="Open Sans Light" w:hAnsi="Open Sans Light" w:cs="Open Sans Light"/>
    </w:rPr>
  </w:style>
  <w:style w:type="character" w:customStyle="1" w:styleId="CTSignatureTitleChar">
    <w:name w:val="CT Signature Title Char"/>
    <w:basedOn w:val="DefaultParagraphFont"/>
    <w:link w:val="CTSignatureTitle"/>
    <w:rsid w:val="00F965A0"/>
    <w:rPr>
      <w:rFonts w:ascii="Open Sans Light" w:hAnsi="Open Sans Light" w:cs="Open Sans Light"/>
    </w:rPr>
  </w:style>
  <w:style w:type="paragraph" w:customStyle="1" w:styleId="CTtablecolumnheader">
    <w:name w:val="CT table column header"/>
    <w:link w:val="CTtablecolumnheaderChar"/>
    <w:qFormat/>
    <w:rsid w:val="00C44C25"/>
    <w:pPr>
      <w:spacing w:after="0" w:line="280" w:lineRule="exact"/>
    </w:pPr>
    <w:rPr>
      <w:rFonts w:ascii="Open Sans Light" w:hAnsi="Open Sans Light" w:cs="Open Sans"/>
      <w:color w:val="2F3068"/>
      <w:sz w:val="24"/>
      <w:szCs w:val="24"/>
    </w:rPr>
  </w:style>
  <w:style w:type="character" w:customStyle="1" w:styleId="CTtablecolumnheaderChar">
    <w:name w:val="CT table column header Char"/>
    <w:basedOn w:val="DefaultParagraphFont"/>
    <w:link w:val="CTtablecolumnheader"/>
    <w:rsid w:val="00C44C25"/>
    <w:rPr>
      <w:rFonts w:ascii="Open Sans Light" w:hAnsi="Open Sans Light" w:cs="Open Sans"/>
      <w:color w:val="2F3068"/>
      <w:sz w:val="24"/>
      <w:szCs w:val="24"/>
    </w:rPr>
  </w:style>
  <w:style w:type="paragraph" w:customStyle="1" w:styleId="CTtabletitle">
    <w:name w:val="CT table title"/>
    <w:link w:val="CTtabletitleChar"/>
    <w:qFormat/>
    <w:rsid w:val="00C44C25"/>
    <w:pPr>
      <w:spacing w:after="0"/>
    </w:pPr>
    <w:rPr>
      <w:rFonts w:ascii="Open Sans Light" w:eastAsia="Times New Roman" w:hAnsi="Open Sans Light" w:cs="Open Sans Light"/>
      <w:bCs/>
      <w:color w:val="9A1220"/>
      <w:sz w:val="32"/>
      <w:szCs w:val="20"/>
    </w:rPr>
  </w:style>
  <w:style w:type="character" w:customStyle="1" w:styleId="CTtabletitleChar">
    <w:name w:val="CT table title Char"/>
    <w:basedOn w:val="CTBodyText1Char"/>
    <w:link w:val="CTtabletitle"/>
    <w:rsid w:val="00C44C25"/>
    <w:rPr>
      <w:rFonts w:ascii="Open Sans Light" w:eastAsia="Times New Roman" w:hAnsi="Open Sans Light" w:cs="Open Sans Light"/>
      <w:bCs/>
      <w:color w:val="9A1220"/>
      <w:sz w:val="32"/>
      <w:szCs w:val="20"/>
    </w:rPr>
  </w:style>
  <w:style w:type="paragraph" w:customStyle="1" w:styleId="CTTypedName">
    <w:name w:val="CT Typed Name"/>
    <w:next w:val="CTSignatureandTitle"/>
    <w:link w:val="CTTypedNameChar"/>
    <w:qFormat/>
    <w:rsid w:val="00C44C25"/>
    <w:pPr>
      <w:spacing w:after="0"/>
    </w:pPr>
    <w:rPr>
      <w:rFonts w:ascii="Open Sans Light" w:hAnsi="Open Sans Light" w:cs="Open Sans Light"/>
    </w:rPr>
  </w:style>
  <w:style w:type="character" w:customStyle="1" w:styleId="CTTypedNameChar">
    <w:name w:val="CT Typed Name Char"/>
    <w:basedOn w:val="DefaultParagraphFont"/>
    <w:link w:val="CTTypedName"/>
    <w:rsid w:val="00C44C25"/>
    <w:rPr>
      <w:rFonts w:ascii="Open Sans Light" w:hAnsi="Open Sans Light" w:cs="Open Sans Light"/>
    </w:rPr>
  </w:style>
  <w:style w:type="paragraph" w:customStyle="1" w:styleId="CTWebsite">
    <w:name w:val="CT Website"/>
    <w:link w:val="CTWebsiteChar"/>
    <w:qFormat/>
    <w:rsid w:val="00C44C25"/>
    <w:pPr>
      <w:spacing w:before="90" w:after="570"/>
    </w:pPr>
    <w:rPr>
      <w:rFonts w:ascii="Open Sans Light" w:hAnsi="Open Sans Light" w:cs="Arial"/>
      <w:color w:val="231F20"/>
      <w:sz w:val="18"/>
    </w:rPr>
  </w:style>
  <w:style w:type="character" w:customStyle="1" w:styleId="CTWebsiteChar">
    <w:name w:val="CT Website Char"/>
    <w:basedOn w:val="DefaultParagraphFont"/>
    <w:link w:val="CTWebsite"/>
    <w:rsid w:val="00C44C25"/>
    <w:rPr>
      <w:rFonts w:ascii="Open Sans Light" w:hAnsi="Open Sans Light" w:cs="Arial"/>
      <w:color w:val="231F20"/>
      <w:sz w:val="18"/>
    </w:rPr>
  </w:style>
  <w:style w:type="character" w:customStyle="1" w:styleId="Heading1Char">
    <w:name w:val="Heading 1 Char"/>
    <w:basedOn w:val="DefaultParagraphFont"/>
    <w:link w:val="Heading1"/>
    <w:semiHidden/>
    <w:rsid w:val="00EB4872"/>
    <w:rPr>
      <w:rFonts w:ascii="Helvetica 75 Bold" w:hAnsi="Helvetica 75 Bold"/>
      <w:sz w:val="48"/>
    </w:rPr>
  </w:style>
  <w:style w:type="character" w:styleId="Hyperlink">
    <w:name w:val="Hyperlink"/>
    <w:basedOn w:val="DefaultParagraphFont"/>
    <w:unhideWhenUsed/>
    <w:rsid w:val="00EB4872"/>
    <w:rPr>
      <w:color w:val="0000FF" w:themeColor="hyperlink"/>
      <w:u w:val="single"/>
    </w:rPr>
  </w:style>
  <w:style w:type="numbering" w:customStyle="1" w:styleId="StyleBulletedSymbolsymbolLeft0pxHanging025">
    <w:name w:val="Style Bulleted Symbol (symbol) Left:  0 px Hanging:  0.25&quot;"/>
    <w:basedOn w:val="NoList"/>
    <w:rsid w:val="00EB4872"/>
    <w:pPr>
      <w:numPr>
        <w:numId w:val="8"/>
      </w:numPr>
    </w:pPr>
  </w:style>
  <w:style w:type="table" w:styleId="TableGrid">
    <w:name w:val="Table Grid"/>
    <w:basedOn w:val="TableNormal"/>
    <w:rsid w:val="00EB487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SignatureandTitle">
    <w:name w:val="CT Signature and Title"/>
    <w:link w:val="CTSignatureandTitleChar"/>
    <w:qFormat/>
    <w:rsid w:val="00C44C25"/>
    <w:pPr>
      <w:spacing w:after="0"/>
    </w:pPr>
    <w:rPr>
      <w:rFonts w:ascii="Open Sans Light" w:hAnsi="Open Sans Light" w:cs="Open Sans Light"/>
    </w:rPr>
  </w:style>
  <w:style w:type="character" w:customStyle="1" w:styleId="CTSignatureandTitleChar">
    <w:name w:val="CT Signature and Title Char"/>
    <w:basedOn w:val="DefaultParagraphFont"/>
    <w:link w:val="CTSignatureandTitle"/>
    <w:rsid w:val="00C44C25"/>
    <w:rPr>
      <w:rFonts w:ascii="Open Sans Light" w:hAnsi="Open Sans Light" w:cs="Open Sans Light"/>
    </w:rPr>
  </w:style>
  <w:style w:type="paragraph" w:customStyle="1" w:styleId="CTTableText">
    <w:name w:val="CT Table Text"/>
    <w:link w:val="CTTableTextChar"/>
    <w:qFormat/>
    <w:rsid w:val="00C44C25"/>
    <w:pPr>
      <w:spacing w:after="0"/>
    </w:pPr>
  </w:style>
  <w:style w:type="character" w:customStyle="1" w:styleId="CTTableTextChar">
    <w:name w:val="CT Table Text Char"/>
    <w:basedOn w:val="CTBodyText1Char"/>
    <w:link w:val="CTTableText"/>
    <w:rsid w:val="00C44C25"/>
  </w:style>
  <w:style w:type="paragraph" w:customStyle="1" w:styleId="CTformtabletitle">
    <w:name w:val="CT form table title"/>
    <w:basedOn w:val="Normal"/>
    <w:link w:val="CTformtabletitleChar"/>
    <w:qFormat/>
    <w:rsid w:val="00C44C25"/>
    <w:rPr>
      <w:rFonts w:ascii="Open Sans Light" w:eastAsia="Times New Roman" w:hAnsi="Open Sans Light" w:cs="Open Sans Light"/>
    </w:rPr>
  </w:style>
  <w:style w:type="character" w:customStyle="1" w:styleId="CTformtabletitleChar">
    <w:name w:val="CT form table title Char"/>
    <w:basedOn w:val="DefaultParagraphFont"/>
    <w:link w:val="CTformtabletitle"/>
    <w:rsid w:val="00C44C25"/>
    <w:rPr>
      <w:rFonts w:ascii="Open Sans Light" w:eastAsia="Times New Roman" w:hAnsi="Open Sans Light" w:cs="Open Sans Light"/>
      <w:szCs w:val="24"/>
    </w:rPr>
  </w:style>
  <w:style w:type="paragraph" w:customStyle="1" w:styleId="CTformbodyfirstline">
    <w:name w:val="CT form body first line"/>
    <w:basedOn w:val="CTBodyText1"/>
    <w:link w:val="CTformbodyfirstlineChar"/>
    <w:qFormat/>
    <w:rsid w:val="00C44C25"/>
    <w:pPr>
      <w:spacing w:before="240"/>
      <w:ind w:left="-90"/>
    </w:pPr>
    <w:rPr>
      <w:noProof/>
    </w:rPr>
  </w:style>
  <w:style w:type="character" w:customStyle="1" w:styleId="CTformbodyfirstlineChar">
    <w:name w:val="CT form body first line Char"/>
    <w:basedOn w:val="CTBodyText1Char"/>
    <w:link w:val="CTformbodyfirstline"/>
    <w:rsid w:val="00C44C25"/>
    <w:rPr>
      <w:noProof/>
    </w:rPr>
  </w:style>
  <w:style w:type="paragraph" w:customStyle="1" w:styleId="CTHeading1">
    <w:name w:val="CT Heading 1"/>
    <w:basedOn w:val="Normal"/>
    <w:link w:val="CTHeading1Char"/>
    <w:rsid w:val="003535C2"/>
    <w:pPr>
      <w:tabs>
        <w:tab w:val="center" w:pos="4680"/>
        <w:tab w:val="right" w:pos="9360"/>
      </w:tabs>
      <w:spacing w:after="255"/>
    </w:pPr>
    <w:rPr>
      <w:rFonts w:ascii="Open Sans Light" w:hAnsi="Open Sans Light" w:cs="Open Sans Light"/>
      <w:color w:val="9A1220"/>
      <w:sz w:val="36"/>
      <w:szCs w:val="26"/>
    </w:rPr>
  </w:style>
  <w:style w:type="character" w:customStyle="1" w:styleId="CTHeading1Char">
    <w:name w:val="CT Heading 1 Char"/>
    <w:basedOn w:val="DefaultParagraphFont"/>
    <w:link w:val="CTHeading1"/>
    <w:rsid w:val="003535C2"/>
    <w:rPr>
      <w:rFonts w:ascii="Open Sans Light" w:hAnsi="Open Sans Light" w:cs="Open Sans Light"/>
      <w:color w:val="9A1220"/>
      <w:sz w:val="3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56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6B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A441E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4550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55078"/>
    <w:rPr>
      <w:szCs w:val="24"/>
    </w:rPr>
  </w:style>
  <w:style w:type="paragraph" w:styleId="Footer">
    <w:name w:val="footer"/>
    <w:basedOn w:val="Normal"/>
    <w:link w:val="FooterChar"/>
    <w:uiPriority w:val="99"/>
    <w:unhideWhenUsed/>
    <w:rsid w:val="004550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5078"/>
    <w:rPr>
      <w:szCs w:val="24"/>
    </w:rPr>
  </w:style>
  <w:style w:type="table" w:customStyle="1" w:styleId="TableGrid3">
    <w:name w:val="Table Grid3"/>
    <w:basedOn w:val="TableNormal"/>
    <w:next w:val="TableGrid"/>
    <w:uiPriority w:val="59"/>
    <w:rsid w:val="001E3E02"/>
    <w:pPr>
      <w:spacing w:after="0"/>
    </w:pPr>
    <w:rPr>
      <w:rFonts w:ascii="Times New Roman" w:eastAsia="Calibri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TFooterChar">
    <w:name w:val="CT Footer Char"/>
    <w:basedOn w:val="DefaultParagraphFont"/>
    <w:link w:val="CTFooter"/>
    <w:rsid w:val="007F5049"/>
    <w:rPr>
      <w:rFonts w:ascii="Open Sans Light" w:hAnsi="Open Sans Light" w:cs="Open Sans Light"/>
      <w:color w:val="7F7F7F" w:themeColor="text1" w:themeTint="8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8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73043-8207-4FB2-BE41-37D00EC0C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 Consultants, Inc.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Troyer</dc:creator>
  <cp:keywords/>
  <dc:description/>
  <cp:lastModifiedBy>Michael Frye</cp:lastModifiedBy>
  <cp:revision>6</cp:revision>
  <cp:lastPrinted>2018-06-22T15:01:00Z</cp:lastPrinted>
  <dcterms:created xsi:type="dcterms:W3CDTF">2022-01-07T21:27:00Z</dcterms:created>
  <dcterms:modified xsi:type="dcterms:W3CDTF">2022-09-29T15:26:00Z</dcterms:modified>
</cp:coreProperties>
</file>